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A5B" w:rsidR="000F0A57" w:rsidP="00C12A5B" w:rsidRDefault="000F0A57" w14:paraId="4A69E9AD" w14:textId="731CF793">
      <w:pPr>
        <w:jc w:val="center"/>
        <w:rPr>
          <w:rFonts w:ascii="Arial" w:hAnsi="Arial" w:cs="Arial"/>
          <w:b/>
          <w:bCs/>
          <w:sz w:val="32"/>
          <w:szCs w:val="32"/>
        </w:rPr>
      </w:pPr>
      <w:r w:rsidRPr="19148784">
        <w:rPr>
          <w:rFonts w:ascii="Arial" w:hAnsi="Arial" w:cs="Arial"/>
          <w:b/>
          <w:bCs/>
          <w:sz w:val="32"/>
          <w:szCs w:val="32"/>
        </w:rPr>
        <w:t>2023 SFE Application Worksheet</w:t>
      </w:r>
    </w:p>
    <w:p w:rsidRPr="00C12A5B" w:rsidR="000F0A57" w:rsidP="000F0A57" w:rsidRDefault="000F0A57" w14:paraId="3DF1F57F" w14:textId="52B232DF">
      <w:pPr>
        <w:rPr>
          <w:rFonts w:ascii="Arial" w:hAnsi="Arial" w:cs="Arial"/>
        </w:rPr>
      </w:pPr>
      <w:r w:rsidRPr="148381CA" w:rsidR="000F0A57">
        <w:rPr>
          <w:rFonts w:ascii="Arial" w:hAnsi="Arial" w:cs="Arial"/>
        </w:rPr>
        <w:t>This document is only a worksheet. 202</w:t>
      </w:r>
      <w:r w:rsidRPr="148381CA" w:rsidR="00354361">
        <w:rPr>
          <w:rFonts w:ascii="Arial" w:hAnsi="Arial" w:cs="Arial"/>
        </w:rPr>
        <w:t>3</w:t>
      </w:r>
      <w:r w:rsidRPr="148381CA" w:rsidR="000F0A57">
        <w:rPr>
          <w:rFonts w:ascii="Arial" w:hAnsi="Arial" w:cs="Arial"/>
        </w:rPr>
        <w:t xml:space="preserve"> SFE grant applications are submitted via a web-based form (</w:t>
      </w:r>
      <w:hyperlink r:id="R7bc8bf863f7749aa">
        <w:r w:rsidRPr="148381CA" w:rsidR="148381CA">
          <w:rPr>
            <w:rStyle w:val="Hyperlink"/>
            <w:rFonts w:ascii="Arial" w:hAnsi="Arial" w:cs="Arial"/>
          </w:rPr>
          <w:t>https://wildones.org/seeds-for-education/sfe-application/</w:t>
        </w:r>
      </w:hyperlink>
      <w:r w:rsidRPr="148381CA" w:rsidR="148381CA">
        <w:rPr>
          <w:rFonts w:ascii="Arial" w:hAnsi="Arial" w:cs="Arial"/>
        </w:rPr>
        <w:t xml:space="preserve">) </w:t>
      </w:r>
      <w:r w:rsidRPr="148381CA" w:rsidR="000F0A57">
        <w:rPr>
          <w:rFonts w:ascii="Arial" w:hAnsi="Arial" w:cs="Arial"/>
        </w:rPr>
        <w:t xml:space="preserve">that does not allow the saving of drafts. </w:t>
      </w:r>
    </w:p>
    <w:p w:rsidRPr="00C12A5B" w:rsidR="000F0A57" w:rsidP="000F0A57" w:rsidRDefault="000F0A57" w14:paraId="229F65D5" w14:textId="77777777">
      <w:pPr>
        <w:rPr>
          <w:rFonts w:ascii="Arial" w:hAnsi="Arial" w:cs="Arial"/>
        </w:rPr>
      </w:pPr>
      <w:r w:rsidRPr="00C12A5B">
        <w:rPr>
          <w:rFonts w:ascii="Arial" w:hAnsi="Arial" w:cs="Arial"/>
        </w:rPr>
        <w:t>Applicants are strongly encouraged to compose and save their responses ahead of time using this worksheet and paste their answers into the web-based form when finalized. This will ensure your responses are not lost if your browser unexpectedly times out or quits during the completion of the form.</w:t>
      </w:r>
    </w:p>
    <w:p w:rsidRPr="00C12A5B" w:rsidR="000F0A57" w:rsidP="000F0A57" w:rsidRDefault="000F0A57" w14:paraId="0B987A90" w14:textId="3CBB0E34">
      <w:pPr>
        <w:rPr>
          <w:rFonts w:ascii="Arial" w:hAnsi="Arial" w:cs="Arial"/>
        </w:rPr>
      </w:pPr>
      <w:r w:rsidRPr="1EE6EF2F" w:rsidR="000F0A57">
        <w:rPr>
          <w:rFonts w:ascii="Arial" w:hAnsi="Arial" w:cs="Arial"/>
        </w:rPr>
        <w:t>Grant applications will be accepted from 12:00 a.m. CDT on July 15</w:t>
      </w:r>
      <w:r w:rsidRPr="1EE6EF2F" w:rsidR="000F0A57">
        <w:rPr>
          <w:rFonts w:ascii="Arial" w:hAnsi="Arial" w:cs="Arial"/>
          <w:vertAlign w:val="superscript"/>
        </w:rPr>
        <w:t>th</w:t>
      </w:r>
      <w:r w:rsidRPr="1EE6EF2F" w:rsidR="000F0A57">
        <w:rPr>
          <w:rFonts w:ascii="Arial" w:hAnsi="Arial" w:cs="Arial"/>
        </w:rPr>
        <w:t xml:space="preserve"> through 11:59 p.m. CDT on </w:t>
      </w:r>
      <w:r w:rsidRPr="1EE6EF2F" w:rsidR="561200F0">
        <w:rPr>
          <w:rFonts w:ascii="Arial" w:hAnsi="Arial" w:cs="Arial"/>
        </w:rPr>
        <w:t xml:space="preserve">November </w:t>
      </w:r>
      <w:r w:rsidRPr="1EE6EF2F" w:rsidR="000F0A57">
        <w:rPr>
          <w:rFonts w:ascii="Arial" w:hAnsi="Arial" w:cs="Arial"/>
        </w:rPr>
        <w:t xml:space="preserve">15th, </w:t>
      </w:r>
      <w:proofErr w:type="gramStart"/>
      <w:r w:rsidRPr="1EE6EF2F" w:rsidR="000F0A57">
        <w:rPr>
          <w:rFonts w:ascii="Arial" w:hAnsi="Arial" w:cs="Arial"/>
        </w:rPr>
        <w:t>2022</w:t>
      </w:r>
      <w:proofErr w:type="gramEnd"/>
      <w:r w:rsidRPr="1EE6EF2F" w:rsidR="000F0A57">
        <w:rPr>
          <w:rFonts w:ascii="Arial" w:hAnsi="Arial" w:cs="Arial"/>
        </w:rPr>
        <w:t xml:space="preserve"> for the 2023 planting season. The period between July 15th and </w:t>
      </w:r>
      <w:r w:rsidRPr="1EE6EF2F" w:rsidR="70A9A196">
        <w:rPr>
          <w:rFonts w:ascii="Arial" w:hAnsi="Arial" w:cs="Arial"/>
        </w:rPr>
        <w:t xml:space="preserve">November </w:t>
      </w:r>
      <w:r w:rsidRPr="1EE6EF2F" w:rsidR="000F0A57">
        <w:rPr>
          <w:rFonts w:ascii="Arial" w:hAnsi="Arial" w:cs="Arial"/>
        </w:rPr>
        <w:t xml:space="preserve">15th provides an initial opportunity for learning and preparing as you design and plan your garden project. </w:t>
      </w:r>
    </w:p>
    <w:p w:rsidRPr="00C12A5B" w:rsidR="000F0A57" w:rsidP="000F0A57" w:rsidRDefault="000F0A57" w14:paraId="1DEEDB54" w14:textId="77777777">
      <w:pPr>
        <w:rPr>
          <w:rFonts w:ascii="Arial" w:hAnsi="Arial" w:cs="Arial"/>
        </w:rPr>
      </w:pPr>
      <w:r w:rsidRPr="00C12A5B">
        <w:rPr>
          <w:rFonts w:ascii="Arial" w:hAnsi="Arial" w:cs="Arial"/>
        </w:rPr>
        <w:t xml:space="preserve">If you are new to native plants, please email us at </w:t>
      </w:r>
      <w:hyperlink w:history="1" r:id="rId10">
        <w:r w:rsidRPr="00396797" w:rsidR="00EB7EDB">
          <w:rPr>
            <w:rStyle w:val="Hyperlink"/>
            <w:rFonts w:ascii="Arial" w:hAnsi="Arial" w:cs="Arial"/>
          </w:rPr>
          <w:t>seeds@wildones.org</w:t>
        </w:r>
      </w:hyperlink>
      <w:r w:rsidR="00EB7EDB">
        <w:rPr>
          <w:rFonts w:ascii="Arial" w:hAnsi="Arial" w:cs="Arial"/>
        </w:rPr>
        <w:t xml:space="preserve"> </w:t>
      </w:r>
      <w:r w:rsidRPr="00C12A5B">
        <w:rPr>
          <w:rFonts w:ascii="Arial" w:hAnsi="Arial" w:cs="Arial"/>
        </w:rPr>
        <w:t>for clarification or assistance with the application.</w:t>
      </w:r>
    </w:p>
    <w:p w:rsidRPr="00C12A5B" w:rsidR="000F0A57" w:rsidP="000F0A57" w:rsidRDefault="000F0A57" w14:paraId="6AD02781" w14:textId="77777777">
      <w:pPr>
        <w:rPr>
          <w:rFonts w:ascii="Arial" w:hAnsi="Arial" w:cs="Arial"/>
          <w:b/>
          <w:bCs/>
          <w:sz w:val="28"/>
          <w:szCs w:val="28"/>
        </w:rPr>
      </w:pPr>
      <w:r w:rsidRPr="00C12A5B">
        <w:rPr>
          <w:rFonts w:ascii="Arial" w:hAnsi="Arial" w:cs="Arial"/>
          <w:b/>
          <w:bCs/>
          <w:sz w:val="28"/>
          <w:szCs w:val="28"/>
        </w:rPr>
        <w:br/>
      </w:r>
      <w:r w:rsidRPr="00C12A5B">
        <w:rPr>
          <w:rFonts w:ascii="Arial" w:hAnsi="Arial" w:cs="Arial"/>
          <w:b/>
          <w:bCs/>
          <w:sz w:val="28"/>
          <w:szCs w:val="28"/>
        </w:rPr>
        <w:t>Organization Information</w:t>
      </w:r>
    </w:p>
    <w:p w:rsidRPr="00C12A5B" w:rsidR="000F0A57" w:rsidP="000F0A57" w:rsidRDefault="000F0A57" w14:paraId="18178083" w14:textId="77777777">
      <w:pPr>
        <w:rPr>
          <w:rFonts w:ascii="Arial" w:hAnsi="Arial" w:cs="Arial"/>
        </w:rPr>
      </w:pPr>
      <w:r w:rsidRPr="00C12A5B">
        <w:rPr>
          <w:rFonts w:ascii="Arial" w:hAnsi="Arial" w:cs="Arial"/>
        </w:rPr>
        <w:t>Please note: SFE applications are limited to organizations located in the United States.</w:t>
      </w:r>
    </w:p>
    <w:p w:rsidRPr="00C12A5B" w:rsidR="000F0A57" w:rsidP="000F0A57" w:rsidRDefault="000F0A57" w14:paraId="154C97FF" w14:textId="77777777">
      <w:pPr>
        <w:rPr>
          <w:rFonts w:ascii="Arial" w:hAnsi="Arial" w:cs="Arial"/>
        </w:rPr>
      </w:pPr>
      <w:r w:rsidRPr="00C12A5B">
        <w:rPr>
          <w:rFonts w:ascii="Arial" w:hAnsi="Arial" w:cs="Arial"/>
        </w:rPr>
        <w:t>(1) Organization Name (required)</w:t>
      </w:r>
    </w:p>
    <w:p w:rsidRPr="00C12A5B" w:rsidR="000F0A57" w:rsidP="000F0A57" w:rsidRDefault="000F0A57" w14:paraId="18E01EED" w14:textId="7916AC24">
      <w:pPr>
        <w:rPr>
          <w:rFonts w:ascii="Arial" w:hAnsi="Arial" w:cs="Arial"/>
        </w:rPr>
      </w:pPr>
      <w:r w:rsidRPr="36B226E3" w:rsidR="000F0A57">
        <w:rPr>
          <w:rFonts w:ascii="Arial" w:hAnsi="Arial" w:cs="Arial"/>
        </w:rPr>
        <w:t xml:space="preserve">(2) </w:t>
      </w:r>
      <w:r w:rsidRPr="36B226E3" w:rsidR="000F0A57">
        <w:rPr>
          <w:rFonts w:ascii="Arial" w:hAnsi="Arial" w:cs="Arial"/>
        </w:rPr>
        <w:t>Organization Address</w:t>
      </w:r>
      <w:r w:rsidRPr="36B226E3" w:rsidR="000F0A57">
        <w:rPr>
          <w:rFonts w:ascii="Arial" w:hAnsi="Arial" w:cs="Arial"/>
        </w:rPr>
        <w:t xml:space="preserve"> (required)</w:t>
      </w:r>
    </w:p>
    <w:p w:rsidRPr="00C12A5B" w:rsidR="000F0A57" w:rsidP="000F0A57" w:rsidRDefault="000F0A57" w14:paraId="47D2A083" w14:textId="77777777">
      <w:pPr>
        <w:rPr>
          <w:rFonts w:ascii="Arial" w:hAnsi="Arial" w:cs="Arial"/>
        </w:rPr>
      </w:pPr>
      <w:r w:rsidRPr="00C12A5B">
        <w:rPr>
          <w:rFonts w:ascii="Arial" w:hAnsi="Arial" w:cs="Arial"/>
        </w:rPr>
        <w:t>Address</w:t>
      </w:r>
    </w:p>
    <w:p w:rsidRPr="00C12A5B" w:rsidR="000F0A57" w:rsidP="000F0A57" w:rsidRDefault="000F0A57" w14:paraId="5218F130" w14:textId="77777777">
      <w:pPr>
        <w:rPr>
          <w:rFonts w:ascii="Arial" w:hAnsi="Arial" w:cs="Arial"/>
        </w:rPr>
      </w:pPr>
      <w:r w:rsidRPr="00C12A5B">
        <w:rPr>
          <w:rFonts w:ascii="Arial" w:hAnsi="Arial" w:cs="Arial"/>
        </w:rPr>
        <w:t>City</w:t>
      </w:r>
    </w:p>
    <w:p w:rsidRPr="00C12A5B" w:rsidR="000F0A57" w:rsidP="000F0A57" w:rsidRDefault="000F0A57" w14:paraId="02AFDB51" w14:textId="77777777">
      <w:pPr>
        <w:rPr>
          <w:rFonts w:ascii="Arial" w:hAnsi="Arial" w:cs="Arial"/>
        </w:rPr>
      </w:pPr>
      <w:r w:rsidRPr="00C12A5B">
        <w:rPr>
          <w:rFonts w:ascii="Arial" w:hAnsi="Arial" w:cs="Arial"/>
        </w:rPr>
        <w:t>State</w:t>
      </w:r>
    </w:p>
    <w:p w:rsidRPr="00C12A5B" w:rsidR="000F0A57" w:rsidP="000F0A57" w:rsidRDefault="000F0A57" w14:paraId="6F35B9F8" w14:textId="77777777">
      <w:pPr>
        <w:rPr>
          <w:rFonts w:ascii="Arial" w:hAnsi="Arial" w:cs="Arial"/>
        </w:rPr>
      </w:pPr>
      <w:r w:rsidRPr="00C12A5B">
        <w:rPr>
          <w:rFonts w:ascii="Arial" w:hAnsi="Arial" w:cs="Arial"/>
        </w:rPr>
        <w:t>Zip/Postal</w:t>
      </w:r>
    </w:p>
    <w:p w:rsidRPr="00C12A5B" w:rsidR="000F0A57" w:rsidP="000F0A57" w:rsidRDefault="000F0A57" w14:paraId="680746D2" w14:textId="77777777">
      <w:pPr>
        <w:rPr>
          <w:rFonts w:ascii="Arial" w:hAnsi="Arial" w:cs="Arial"/>
        </w:rPr>
      </w:pPr>
      <w:r w:rsidRPr="00C12A5B">
        <w:rPr>
          <w:rFonts w:ascii="Arial" w:hAnsi="Arial" w:cs="Arial"/>
        </w:rPr>
        <w:t>(3) Organization Phone (required)</w:t>
      </w:r>
    </w:p>
    <w:p w:rsidRPr="00C12A5B" w:rsidR="000F0A57" w:rsidP="000F0A57" w:rsidRDefault="000F0A57" w14:paraId="7FFC7AC5" w14:textId="77777777">
      <w:pPr>
        <w:rPr>
          <w:rFonts w:ascii="Arial" w:hAnsi="Arial" w:cs="Arial"/>
        </w:rPr>
      </w:pPr>
      <w:r w:rsidRPr="00C12A5B">
        <w:rPr>
          <w:rFonts w:ascii="Arial" w:hAnsi="Arial" w:cs="Arial"/>
        </w:rPr>
        <w:t>(4) Organization Website</w:t>
      </w:r>
    </w:p>
    <w:p w:rsidRPr="00C12A5B" w:rsidR="000F0A57" w:rsidP="000F0A57" w:rsidRDefault="000F0A57" w14:paraId="26223775" w14:textId="77777777">
      <w:pPr>
        <w:rPr>
          <w:rFonts w:ascii="Arial" w:hAnsi="Arial" w:cs="Arial"/>
        </w:rPr>
      </w:pPr>
      <w:r w:rsidRPr="00C12A5B">
        <w:rPr>
          <w:rFonts w:ascii="Arial" w:hAnsi="Arial" w:cs="Arial"/>
        </w:rPr>
        <w:t>(5) How did your agency learn about the Wild Ones Seeds for Education grant?</w:t>
      </w:r>
    </w:p>
    <w:p w:rsidRPr="00C12A5B" w:rsidR="000F0A57" w:rsidP="000F0A57" w:rsidRDefault="000F0A57" w14:paraId="672A6659" w14:textId="77777777">
      <w:pPr>
        <w:rPr>
          <w:rFonts w:ascii="Arial" w:hAnsi="Arial" w:cs="Arial"/>
        </w:rPr>
      </w:pPr>
    </w:p>
    <w:p w:rsidRPr="00C12A5B" w:rsidR="000F0A57" w:rsidP="000F0A57" w:rsidRDefault="000F0A57" w14:paraId="64D3E099" w14:textId="77777777">
      <w:pPr>
        <w:rPr>
          <w:rFonts w:ascii="Arial" w:hAnsi="Arial" w:cs="Arial"/>
          <w:b/>
          <w:bCs/>
          <w:sz w:val="28"/>
          <w:szCs w:val="28"/>
        </w:rPr>
      </w:pPr>
      <w:r w:rsidRPr="00C12A5B">
        <w:rPr>
          <w:rFonts w:ascii="Arial" w:hAnsi="Arial" w:cs="Arial"/>
          <w:b/>
          <w:bCs/>
          <w:sz w:val="28"/>
          <w:szCs w:val="28"/>
        </w:rPr>
        <w:t>Project Coordinator Information</w:t>
      </w:r>
    </w:p>
    <w:p w:rsidRPr="00C12A5B" w:rsidR="000F0A57" w:rsidP="000F0A57" w:rsidRDefault="000F0A57" w14:paraId="0C6C046D" w14:textId="77777777">
      <w:pPr>
        <w:rPr>
          <w:rFonts w:ascii="Arial" w:hAnsi="Arial" w:cs="Arial"/>
        </w:rPr>
      </w:pPr>
      <w:r w:rsidRPr="00C12A5B">
        <w:rPr>
          <w:rFonts w:ascii="Arial" w:hAnsi="Arial" w:cs="Arial"/>
        </w:rPr>
        <w:t>(6) Project Coordinator Name (required)</w:t>
      </w:r>
    </w:p>
    <w:p w:rsidRPr="00C12A5B" w:rsidR="000F0A57" w:rsidP="000F0A57" w:rsidRDefault="000F0A57" w14:paraId="3705519F" w14:textId="77777777">
      <w:pPr>
        <w:rPr>
          <w:rFonts w:ascii="Arial" w:hAnsi="Arial" w:cs="Arial"/>
        </w:rPr>
      </w:pPr>
      <w:r w:rsidRPr="00C12A5B">
        <w:rPr>
          <w:rFonts w:ascii="Arial" w:hAnsi="Arial" w:cs="Arial"/>
        </w:rPr>
        <w:t>First</w:t>
      </w:r>
      <w:r w:rsidR="006D772A">
        <w:rPr>
          <w:rFonts w:ascii="Arial" w:hAnsi="Arial" w:cs="Arial"/>
        </w:rPr>
        <w:t xml:space="preserve"> Name</w:t>
      </w:r>
    </w:p>
    <w:p w:rsidRPr="00C12A5B" w:rsidR="000F0A57" w:rsidP="000F0A57" w:rsidRDefault="000F0A57" w14:paraId="21CC5A3A" w14:textId="77777777">
      <w:pPr>
        <w:rPr>
          <w:rFonts w:ascii="Arial" w:hAnsi="Arial" w:cs="Arial"/>
        </w:rPr>
      </w:pPr>
      <w:r w:rsidRPr="00C12A5B">
        <w:rPr>
          <w:rFonts w:ascii="Arial" w:hAnsi="Arial" w:cs="Arial"/>
        </w:rPr>
        <w:t>Last</w:t>
      </w:r>
      <w:r w:rsidR="006D772A">
        <w:rPr>
          <w:rFonts w:ascii="Arial" w:hAnsi="Arial" w:cs="Arial"/>
        </w:rPr>
        <w:t xml:space="preserve"> Name</w:t>
      </w:r>
    </w:p>
    <w:p w:rsidRPr="00C12A5B" w:rsidR="000F0A57" w:rsidP="000F0A57" w:rsidRDefault="000F0A57" w14:paraId="491BC71A" w14:textId="77777777">
      <w:pPr>
        <w:rPr>
          <w:rFonts w:ascii="Arial" w:hAnsi="Arial" w:cs="Arial"/>
        </w:rPr>
      </w:pPr>
      <w:r w:rsidRPr="00C12A5B">
        <w:rPr>
          <w:rFonts w:ascii="Arial" w:hAnsi="Arial" w:cs="Arial"/>
        </w:rPr>
        <w:lastRenderedPageBreak/>
        <w:t>(7) Project Coordinator Professional Title (required)</w:t>
      </w:r>
    </w:p>
    <w:p w:rsidRPr="00C12A5B" w:rsidR="000F0A57" w:rsidP="000F0A57" w:rsidRDefault="000F0A57" w14:paraId="7FD0364B" w14:textId="77777777">
      <w:pPr>
        <w:rPr>
          <w:rFonts w:ascii="Arial" w:hAnsi="Arial" w:cs="Arial"/>
        </w:rPr>
      </w:pPr>
      <w:r w:rsidRPr="00C12A5B">
        <w:rPr>
          <w:rFonts w:ascii="Arial" w:hAnsi="Arial" w:cs="Arial"/>
        </w:rPr>
        <w:t>(8) Project Coordinator Phone (required)</w:t>
      </w:r>
    </w:p>
    <w:p w:rsidRPr="00C12A5B" w:rsidR="000F0A57" w:rsidP="000F0A57" w:rsidRDefault="000F0A57" w14:paraId="4C758A8A" w14:textId="77777777">
      <w:pPr>
        <w:rPr>
          <w:rFonts w:ascii="Arial" w:hAnsi="Arial" w:cs="Arial"/>
        </w:rPr>
      </w:pPr>
      <w:r w:rsidRPr="00C12A5B">
        <w:rPr>
          <w:rFonts w:ascii="Arial" w:hAnsi="Arial" w:cs="Arial"/>
        </w:rPr>
        <w:t>(9) Project Coordinator Email (required)</w:t>
      </w:r>
    </w:p>
    <w:p w:rsidRPr="00C12A5B" w:rsidR="000F0A57" w:rsidP="000F0A57" w:rsidRDefault="000F0A57" w14:paraId="00AAD85E" w14:textId="77777777">
      <w:pPr>
        <w:rPr>
          <w:rFonts w:ascii="Arial" w:hAnsi="Arial" w:cs="Arial"/>
        </w:rPr>
      </w:pPr>
      <w:r w:rsidRPr="00C12A5B">
        <w:rPr>
          <w:rFonts w:ascii="Arial" w:hAnsi="Arial" w:cs="Arial"/>
        </w:rPr>
        <w:t>(10) Briefly summarize the qualifications of the project coordinator. (required)</w:t>
      </w:r>
    </w:p>
    <w:p w:rsidRPr="00C12A5B" w:rsidR="000F0A57" w:rsidP="000F0A57" w:rsidRDefault="000F0A57" w14:paraId="6B5C246B" w14:textId="77777777">
      <w:pPr>
        <w:rPr>
          <w:rFonts w:ascii="Arial" w:hAnsi="Arial" w:cs="Arial"/>
        </w:rPr>
      </w:pPr>
      <w:r w:rsidRPr="00C12A5B">
        <w:rPr>
          <w:rFonts w:ascii="Arial" w:hAnsi="Arial" w:cs="Arial"/>
        </w:rPr>
        <w:t>(11) How will the project be sustained if the project coordinator is unable to fulfill their responsibilities? (required)</w:t>
      </w:r>
    </w:p>
    <w:p w:rsidRPr="00C12A5B" w:rsidR="000F0A57" w:rsidP="000F0A57" w:rsidRDefault="000F0A57" w14:paraId="5C0BBA9F" w14:textId="77777777">
      <w:pPr>
        <w:rPr>
          <w:rFonts w:ascii="Arial" w:hAnsi="Arial" w:cs="Arial"/>
          <w:b/>
          <w:bCs/>
          <w:sz w:val="28"/>
          <w:szCs w:val="28"/>
        </w:rPr>
      </w:pPr>
      <w:r w:rsidRPr="00C12A5B">
        <w:rPr>
          <w:rFonts w:ascii="Arial" w:hAnsi="Arial" w:cs="Arial"/>
          <w:b/>
          <w:bCs/>
          <w:sz w:val="28"/>
          <w:szCs w:val="28"/>
        </w:rPr>
        <w:br/>
      </w:r>
      <w:r w:rsidRPr="00C12A5B">
        <w:rPr>
          <w:rFonts w:ascii="Arial" w:hAnsi="Arial" w:cs="Arial"/>
          <w:b/>
          <w:bCs/>
          <w:sz w:val="28"/>
          <w:szCs w:val="28"/>
        </w:rPr>
        <w:t>Project/Garden Details</w:t>
      </w:r>
    </w:p>
    <w:p w:rsidRPr="00C12A5B" w:rsidR="000F0A57" w:rsidP="000F0A57" w:rsidRDefault="000F0A57" w14:paraId="3D55D3B1" w14:textId="77777777">
      <w:pPr>
        <w:rPr>
          <w:rFonts w:ascii="Arial" w:hAnsi="Arial" w:cs="Arial"/>
        </w:rPr>
      </w:pPr>
      <w:r w:rsidRPr="00C12A5B">
        <w:rPr>
          <w:rFonts w:ascii="Arial" w:hAnsi="Arial" w:cs="Arial"/>
        </w:rPr>
        <w:t>(12) Name of entity that has ownership and authority of the project site (school district, nature center, youth center, house of worship, etc.) (required)</w:t>
      </w:r>
    </w:p>
    <w:p w:rsidRPr="00C12A5B" w:rsidR="000F0A57" w:rsidP="000F0A57" w:rsidRDefault="000F0A57" w14:paraId="21630255" w14:textId="77777777">
      <w:pPr>
        <w:rPr>
          <w:rFonts w:ascii="Arial" w:hAnsi="Arial" w:cs="Arial"/>
        </w:rPr>
      </w:pPr>
      <w:r w:rsidRPr="00C12A5B">
        <w:rPr>
          <w:rFonts w:ascii="Arial" w:hAnsi="Arial" w:cs="Arial"/>
        </w:rPr>
        <w:t>(13) Address of Garden Location (if different from organization location above).</w:t>
      </w:r>
    </w:p>
    <w:p w:rsidRPr="00C12A5B" w:rsidR="000F0A57" w:rsidP="000F0A57" w:rsidRDefault="000F0A57" w14:paraId="071CC085" w14:textId="77777777">
      <w:pPr>
        <w:rPr>
          <w:rFonts w:ascii="Arial" w:hAnsi="Arial" w:cs="Arial"/>
        </w:rPr>
      </w:pPr>
      <w:r w:rsidRPr="00C12A5B">
        <w:rPr>
          <w:rFonts w:ascii="Arial" w:hAnsi="Arial" w:cs="Arial"/>
        </w:rPr>
        <w:t>Address</w:t>
      </w:r>
    </w:p>
    <w:p w:rsidRPr="00C12A5B" w:rsidR="000F0A57" w:rsidP="000F0A57" w:rsidRDefault="000F0A57" w14:paraId="4EEA2E56" w14:textId="77777777">
      <w:pPr>
        <w:rPr>
          <w:rFonts w:ascii="Arial" w:hAnsi="Arial" w:cs="Arial"/>
        </w:rPr>
      </w:pPr>
      <w:r w:rsidRPr="00C12A5B">
        <w:rPr>
          <w:rFonts w:ascii="Arial" w:hAnsi="Arial" w:cs="Arial"/>
        </w:rPr>
        <w:t>City</w:t>
      </w:r>
    </w:p>
    <w:p w:rsidRPr="00C12A5B" w:rsidR="000F0A57" w:rsidP="000F0A57" w:rsidRDefault="000F0A57" w14:paraId="27D7C93B" w14:textId="77777777">
      <w:pPr>
        <w:rPr>
          <w:rFonts w:ascii="Arial" w:hAnsi="Arial" w:cs="Arial"/>
        </w:rPr>
      </w:pPr>
      <w:r w:rsidRPr="00C12A5B">
        <w:rPr>
          <w:rFonts w:ascii="Arial" w:hAnsi="Arial" w:cs="Arial"/>
        </w:rPr>
        <w:t>State</w:t>
      </w:r>
    </w:p>
    <w:p w:rsidRPr="00C12A5B" w:rsidR="000F0A57" w:rsidP="000F0A57" w:rsidRDefault="000F0A57" w14:paraId="48A03626" w14:textId="77777777">
      <w:pPr>
        <w:rPr>
          <w:rFonts w:ascii="Arial" w:hAnsi="Arial" w:cs="Arial"/>
        </w:rPr>
      </w:pPr>
      <w:r w:rsidRPr="00C12A5B">
        <w:rPr>
          <w:rFonts w:ascii="Arial" w:hAnsi="Arial" w:cs="Arial"/>
        </w:rPr>
        <w:t>Zip/Postal</w:t>
      </w:r>
    </w:p>
    <w:p w:rsidRPr="00C12A5B" w:rsidR="000F0A57" w:rsidP="000F0A57" w:rsidRDefault="000F0A57" w14:paraId="008B20D6" w14:textId="77777777">
      <w:pPr>
        <w:rPr>
          <w:rFonts w:ascii="Arial" w:hAnsi="Arial" w:cs="Arial"/>
        </w:rPr>
      </w:pPr>
      <w:r w:rsidRPr="00C12A5B">
        <w:rPr>
          <w:rFonts w:ascii="Arial" w:hAnsi="Arial" w:cs="Arial"/>
        </w:rPr>
        <w:t>(14) Project/Garden Name (required)</w:t>
      </w:r>
    </w:p>
    <w:p w:rsidRPr="00C12A5B" w:rsidR="000F0A57" w:rsidP="000F0A57" w:rsidRDefault="000F0A57" w14:paraId="09BF1179" w14:textId="77777777">
      <w:pPr>
        <w:rPr>
          <w:rFonts w:ascii="Arial" w:hAnsi="Arial" w:cs="Arial"/>
        </w:rPr>
      </w:pPr>
      <w:r w:rsidRPr="00C12A5B">
        <w:rPr>
          <w:rFonts w:ascii="Arial" w:hAnsi="Arial" w:cs="Arial"/>
        </w:rPr>
        <w:t xml:space="preserve">(15) Provide the age ranges and number of </w:t>
      </w:r>
      <w:proofErr w:type="gramStart"/>
      <w:r w:rsidRPr="00C12A5B">
        <w:rPr>
          <w:rFonts w:ascii="Arial" w:hAnsi="Arial" w:cs="Arial"/>
        </w:rPr>
        <w:t>youth</w:t>
      </w:r>
      <w:proofErr w:type="gramEnd"/>
      <w:r w:rsidRPr="00C12A5B">
        <w:rPr>
          <w:rFonts w:ascii="Arial" w:hAnsi="Arial" w:cs="Arial"/>
        </w:rPr>
        <w:t xml:space="preserve"> estimated to participate in the project. (required)</w:t>
      </w:r>
    </w:p>
    <w:p w:rsidRPr="00C12A5B" w:rsidR="000F0A57" w:rsidP="000F0A57" w:rsidRDefault="000F0A57" w14:paraId="295F15C7" w14:textId="77777777">
      <w:pPr>
        <w:rPr>
          <w:rFonts w:ascii="Arial" w:hAnsi="Arial" w:cs="Arial"/>
        </w:rPr>
      </w:pPr>
      <w:r w:rsidRPr="00C12A5B">
        <w:rPr>
          <w:rFonts w:ascii="Arial" w:hAnsi="Arial" w:cs="Arial"/>
        </w:rPr>
        <w:t>(16) Describe how youth will be involved in the research, selection of plants, and the design of the project. (required)</w:t>
      </w:r>
    </w:p>
    <w:p w:rsidRPr="00C12A5B" w:rsidR="000F0A57" w:rsidP="000F0A57" w:rsidRDefault="000F0A57" w14:paraId="5E88B0F9" w14:textId="77777777">
      <w:pPr>
        <w:rPr>
          <w:rFonts w:ascii="Arial" w:hAnsi="Arial" w:cs="Arial"/>
        </w:rPr>
      </w:pPr>
      <w:r w:rsidRPr="00C12A5B">
        <w:rPr>
          <w:rFonts w:ascii="Arial" w:hAnsi="Arial" w:cs="Arial"/>
        </w:rPr>
        <w:t>(17) Provide a general timeline of the project. (required)</w:t>
      </w:r>
    </w:p>
    <w:p w:rsidRPr="00C12A5B" w:rsidR="000F0A57" w:rsidP="000F0A57" w:rsidRDefault="000F0A57" w14:paraId="0B3B9849" w14:textId="77777777">
      <w:pPr>
        <w:rPr>
          <w:rFonts w:ascii="Arial" w:hAnsi="Arial" w:cs="Arial"/>
        </w:rPr>
      </w:pPr>
      <w:r w:rsidRPr="00C12A5B">
        <w:rPr>
          <w:rFonts w:ascii="Arial" w:hAnsi="Arial" w:cs="Arial"/>
        </w:rPr>
        <w:t>(Limit of 3,000 characters/500 words)</w:t>
      </w:r>
    </w:p>
    <w:p w:rsidRPr="00C12A5B" w:rsidR="000F0A57" w:rsidP="000F0A57" w:rsidRDefault="000F0A57" w14:paraId="6EF47BA3" w14:textId="77777777">
      <w:pPr>
        <w:rPr>
          <w:rFonts w:ascii="Arial" w:hAnsi="Arial" w:cs="Arial"/>
        </w:rPr>
      </w:pPr>
      <w:r w:rsidRPr="00C12A5B">
        <w:rPr>
          <w:rFonts w:ascii="Arial" w:hAnsi="Arial" w:cs="Arial"/>
        </w:rPr>
        <w:t>(18) Give a description of your garden and include project objective(s). For example, erosion prevention, rain garden, butterfly or insect habitat, soil improvement, bird food habitat. (required)</w:t>
      </w:r>
    </w:p>
    <w:p w:rsidRPr="00C12A5B" w:rsidR="000F0A57" w:rsidP="000F0A57" w:rsidRDefault="000F0A57" w14:paraId="2721A679" w14:textId="77777777">
      <w:pPr>
        <w:rPr>
          <w:rFonts w:ascii="Arial" w:hAnsi="Arial" w:cs="Arial"/>
        </w:rPr>
      </w:pPr>
      <w:r w:rsidRPr="00C12A5B">
        <w:rPr>
          <w:rFonts w:ascii="Arial" w:hAnsi="Arial" w:cs="Arial"/>
        </w:rPr>
        <w:t>(Limit of 3,000 characters/500 words)</w:t>
      </w:r>
    </w:p>
    <w:p w:rsidRPr="00C12A5B" w:rsidR="000F0A57" w:rsidP="000F0A57" w:rsidRDefault="000F0A57" w14:paraId="2C2FB6E9" w14:textId="77777777">
      <w:pPr>
        <w:rPr>
          <w:rFonts w:ascii="Arial" w:hAnsi="Arial" w:cs="Arial"/>
        </w:rPr>
      </w:pPr>
      <w:r w:rsidRPr="00C12A5B">
        <w:rPr>
          <w:rFonts w:ascii="Arial" w:hAnsi="Arial" w:cs="Arial"/>
        </w:rPr>
        <w:t>(19) Attach a sketch or diagram (in .pdf or other digital format, limit of 8 MB) of the entire area you intend to plant, as it currently exists, including 1) site dimensions, 2) vegetation which will remain, 3) existing natural and/or human-made structures, 4) scale, 5) planting conditions (light, soil, moisture), 6) directional points (North, East, South, West)? (required)</w:t>
      </w:r>
    </w:p>
    <w:p w:rsidRPr="00C12A5B" w:rsidR="000F0A57" w:rsidP="000F0A57" w:rsidRDefault="000F0A57" w14:paraId="16FEED15" w14:textId="77777777">
      <w:pPr>
        <w:rPr>
          <w:rFonts w:ascii="Arial" w:hAnsi="Arial" w:cs="Arial"/>
        </w:rPr>
      </w:pPr>
      <w:r w:rsidRPr="36B226E3" w:rsidR="000F0A57">
        <w:rPr>
          <w:rFonts w:ascii="Arial" w:hAnsi="Arial" w:cs="Arial"/>
        </w:rPr>
        <w:t xml:space="preserve">Visit </w:t>
      </w:r>
      <w:hyperlink r:id="R327cc157106c4740">
        <w:r w:rsidRPr="36B226E3" w:rsidR="000F0A57">
          <w:rPr>
            <w:rStyle w:val="Hyperlink"/>
            <w:rFonts w:ascii="Arial" w:hAnsi="Arial" w:cs="Arial"/>
          </w:rPr>
          <w:t>https://wildones.org/sfe-sketch-samples/</w:t>
        </w:r>
      </w:hyperlink>
      <w:r w:rsidRPr="36B226E3" w:rsidR="000F0A57">
        <w:rPr>
          <w:rFonts w:ascii="Arial" w:hAnsi="Arial" w:cs="Arial"/>
        </w:rPr>
        <w:t xml:space="preserve"> to see sample sketches/diagrams of final site plans.</w:t>
      </w:r>
    </w:p>
    <w:p w:rsidR="000F0A57" w:rsidP="36B226E3" w:rsidRDefault="000F0A57" w14:paraId="6E52228D" w14:textId="59CA22EF">
      <w:pPr>
        <w:pStyle w:val="Normal"/>
        <w:rPr>
          <w:rFonts w:ascii="Arial" w:hAnsi="Arial" w:cs="Arial"/>
        </w:rPr>
      </w:pPr>
      <w:r w:rsidRPr="36B226E3" w:rsidR="000F0A57">
        <w:rPr>
          <w:rFonts w:ascii="Arial" w:hAnsi="Arial" w:cs="Arial"/>
        </w:rPr>
        <w:t xml:space="preserve">(20) What preparation is required in anticipation of planting, and how will you accomplish this? i.e. </w:t>
      </w:r>
      <w:r w:rsidRPr="36B226E3" w:rsidR="000F0A57">
        <w:rPr>
          <w:rFonts w:ascii="Arial" w:hAnsi="Arial" w:cs="Arial"/>
        </w:rPr>
        <w:t>What vegetation, if any, will be eliminated prior to planting?</w:t>
      </w:r>
      <w:r w:rsidRPr="36B226E3" w:rsidR="000F0A57">
        <w:rPr>
          <w:rFonts w:ascii="Arial" w:hAnsi="Arial" w:cs="Arial"/>
        </w:rPr>
        <w:t xml:space="preserve"> (required)</w:t>
      </w:r>
    </w:p>
    <w:p w:rsidRPr="00C12A5B" w:rsidR="000F0A57" w:rsidP="000F0A57" w:rsidRDefault="000F0A57" w14:paraId="7D416E47" w14:textId="65CFE047">
      <w:pPr>
        <w:rPr>
          <w:rFonts w:ascii="Arial" w:hAnsi="Arial" w:cs="Arial"/>
        </w:rPr>
      </w:pPr>
      <w:r w:rsidRPr="36B226E3" w:rsidR="000F0A57">
        <w:rPr>
          <w:rFonts w:ascii="Arial" w:hAnsi="Arial" w:cs="Arial"/>
        </w:rPr>
        <w:t>(21) Who will be responsible for managing/maintaining the planting area after the garden has been planted? (required)</w:t>
      </w:r>
    </w:p>
    <w:p w:rsidRPr="00C12A5B" w:rsidR="000F0A57" w:rsidP="000F0A57" w:rsidRDefault="000F0A57" w14:paraId="316F892A" w14:textId="77777777">
      <w:pPr>
        <w:rPr>
          <w:rFonts w:ascii="Arial" w:hAnsi="Arial" w:cs="Arial"/>
        </w:rPr>
      </w:pPr>
      <w:r w:rsidRPr="36B226E3" w:rsidR="000F0A57">
        <w:rPr>
          <w:rFonts w:ascii="Arial" w:hAnsi="Arial" w:cs="Arial"/>
        </w:rPr>
        <w:t>(Limit of 3,000 characters/500 words)</w:t>
      </w:r>
    </w:p>
    <w:p w:rsidRPr="00C12A5B" w:rsidR="000F0A57" w:rsidP="000F0A57" w:rsidRDefault="000F0A57" w14:paraId="1F1ECA50" w14:textId="1FCF9409">
      <w:pPr>
        <w:rPr>
          <w:rFonts w:ascii="Arial" w:hAnsi="Arial" w:cs="Arial"/>
        </w:rPr>
      </w:pPr>
      <w:r w:rsidRPr="56CB0448" w:rsidR="000F0A57">
        <w:rPr>
          <w:rFonts w:ascii="Arial" w:hAnsi="Arial" w:cs="Arial"/>
        </w:rPr>
        <w:t>(22) Explain why this project is important to your organization and community? (required)</w:t>
      </w:r>
    </w:p>
    <w:p w:rsidRPr="00C12A5B" w:rsidR="000F0A57" w:rsidP="000F0A57" w:rsidRDefault="000F0A57" w14:paraId="593A8D7E" w14:textId="77777777">
      <w:pPr>
        <w:rPr>
          <w:rFonts w:ascii="Arial" w:hAnsi="Arial" w:cs="Arial"/>
        </w:rPr>
      </w:pPr>
      <w:r w:rsidRPr="00C12A5B">
        <w:rPr>
          <w:rFonts w:ascii="Arial" w:hAnsi="Arial" w:cs="Arial"/>
        </w:rPr>
        <w:t>(Limit of 3,000 characters/500 words)</w:t>
      </w:r>
    </w:p>
    <w:p w:rsidRPr="00C12A5B" w:rsidR="000F0A57" w:rsidP="000F0A57" w:rsidRDefault="000F0A57" w14:paraId="48F33313" w14:textId="5224EF37">
      <w:pPr>
        <w:rPr>
          <w:rFonts w:ascii="Arial" w:hAnsi="Arial" w:cs="Arial"/>
        </w:rPr>
      </w:pPr>
      <w:r w:rsidRPr="56CB0448" w:rsidR="000F0A57">
        <w:rPr>
          <w:rFonts w:ascii="Arial" w:hAnsi="Arial" w:cs="Arial"/>
        </w:rPr>
        <w:t>(23) Describe how the project will be used for learning and development of youth (public tours, citizen science/STEAM opportunities, youth research, etc.)? (required)</w:t>
      </w:r>
    </w:p>
    <w:p w:rsidRPr="00C12A5B" w:rsidR="000F0A57" w:rsidP="000F0A57" w:rsidRDefault="000F0A57" w14:paraId="580CEC5C" w14:textId="77777777">
      <w:pPr>
        <w:rPr>
          <w:rFonts w:ascii="Arial" w:hAnsi="Arial" w:cs="Arial"/>
        </w:rPr>
      </w:pPr>
      <w:r w:rsidRPr="00C12A5B">
        <w:rPr>
          <w:rFonts w:ascii="Arial" w:hAnsi="Arial" w:cs="Arial"/>
        </w:rPr>
        <w:t>(Limit of 3,000 characters/500 words)</w:t>
      </w:r>
    </w:p>
    <w:p w:rsidRPr="00C12A5B" w:rsidR="000F0A57" w:rsidP="000F0A57" w:rsidRDefault="000F0A57" w14:paraId="355B6D93" w14:textId="33051F44">
      <w:pPr>
        <w:rPr>
          <w:rFonts w:ascii="Arial" w:hAnsi="Arial" w:cs="Arial"/>
        </w:rPr>
      </w:pPr>
      <w:r w:rsidRPr="56CB0448" w:rsidR="000F0A57">
        <w:rPr>
          <w:rFonts w:ascii="Arial" w:hAnsi="Arial" w:cs="Arial"/>
        </w:rPr>
        <w:t xml:space="preserve">(24) Using your original sketch or diagram of the existing area, provide a 2nd sketch or diagram of the landscape as it will appear when the garden is planted. Attach as a separate .pdf or </w:t>
      </w:r>
      <w:r w:rsidRPr="56CB0448" w:rsidR="000F0A57">
        <w:rPr>
          <w:rFonts w:ascii="Arial" w:hAnsi="Arial" w:cs="Arial"/>
        </w:rPr>
        <w:t>other</w:t>
      </w:r>
      <w:r w:rsidRPr="56CB0448" w:rsidR="000F0A57">
        <w:rPr>
          <w:rFonts w:ascii="Arial" w:hAnsi="Arial" w:cs="Arial"/>
        </w:rPr>
        <w:t xml:space="preserve"> digital format file (limit of 8 MB). (required)</w:t>
      </w:r>
    </w:p>
    <w:p w:rsidRPr="00C12A5B" w:rsidR="000F0A57" w:rsidP="000F0A57" w:rsidRDefault="000F0A57" w14:paraId="1549F0F8" w14:textId="77777777">
      <w:pPr>
        <w:rPr>
          <w:rFonts w:ascii="Arial" w:hAnsi="Arial" w:cs="Arial"/>
        </w:rPr>
      </w:pPr>
      <w:r w:rsidRPr="00C12A5B">
        <w:rPr>
          <w:rFonts w:ascii="Arial" w:hAnsi="Arial" w:cs="Arial"/>
        </w:rPr>
        <w:t xml:space="preserve">Visit </w:t>
      </w:r>
      <w:hyperlink w:history="1" r:id="rId12">
        <w:r w:rsidRPr="00C12A5B">
          <w:rPr>
            <w:rStyle w:val="Hyperlink"/>
            <w:rFonts w:ascii="Arial" w:hAnsi="Arial" w:cs="Arial"/>
          </w:rPr>
          <w:t>https://wildones.org/sfe-sketch-samples/</w:t>
        </w:r>
      </w:hyperlink>
      <w:r w:rsidRPr="00C12A5B">
        <w:rPr>
          <w:rFonts w:ascii="Arial" w:hAnsi="Arial" w:cs="Arial"/>
        </w:rPr>
        <w:t xml:space="preserve"> to see sample sketches/diagrams of final site plans.</w:t>
      </w:r>
    </w:p>
    <w:p w:rsidRPr="00C12A5B" w:rsidR="000F0A57" w:rsidP="000F0A57" w:rsidRDefault="000F0A57" w14:paraId="652A2A31" w14:textId="7DA4E252">
      <w:pPr>
        <w:rPr>
          <w:rFonts w:ascii="Arial" w:hAnsi="Arial" w:cs="Arial"/>
          <w:b w:val="1"/>
          <w:bCs w:val="1"/>
          <w:sz w:val="28"/>
          <w:szCs w:val="28"/>
        </w:rPr>
      </w:pPr>
      <w:r>
        <w:br/>
      </w:r>
      <w:r w:rsidRPr="56CB0448" w:rsidR="000F0A57">
        <w:rPr>
          <w:rFonts w:ascii="Arial" w:hAnsi="Arial" w:cs="Arial"/>
          <w:b w:val="1"/>
          <w:bCs w:val="1"/>
          <w:sz w:val="28"/>
          <w:szCs w:val="28"/>
        </w:rPr>
        <w:t>(25) Project Budget</w:t>
      </w:r>
    </w:p>
    <w:p w:rsidRPr="00C12A5B" w:rsidR="000F0A57" w:rsidP="000F0A57" w:rsidRDefault="000F0A57" w14:paraId="3F08C4E5" w14:textId="0FC6D97F">
      <w:pPr>
        <w:rPr>
          <w:rFonts w:ascii="Arial" w:hAnsi="Arial" w:cs="Arial"/>
        </w:rPr>
      </w:pPr>
      <w:r w:rsidRPr="36B226E3" w:rsidR="000F0A57">
        <w:rPr>
          <w:rFonts w:ascii="Arial" w:hAnsi="Arial" w:cs="Arial"/>
        </w:rPr>
        <w:t>SFE grant funds cover native plants and native seeds only. Your garden may also incorporate fruits and vegetables, but the grant will only cover the cost of native plants and seeds. Provide the following information for the native plants/seeds selected for your project. (Note: use only as many resources as necessary to list your selections.)</w:t>
      </w:r>
    </w:p>
    <w:p w:rsidRPr="00C12A5B" w:rsidR="000F0A57" w:rsidP="000F0A57" w:rsidRDefault="000F0A57" w14:paraId="63E55BAD" w14:textId="77777777">
      <w:pPr>
        <w:rPr>
          <w:rFonts w:ascii="Arial" w:hAnsi="Arial" w:cs="Arial"/>
          <w:b/>
          <w:bCs/>
        </w:rPr>
      </w:pPr>
      <w:r w:rsidRPr="00C12A5B">
        <w:rPr>
          <w:rFonts w:ascii="Arial" w:hAnsi="Arial" w:cs="Arial"/>
          <w:b/>
          <w:bCs/>
        </w:rPr>
        <w:t>Resource 1</w:t>
      </w:r>
    </w:p>
    <w:p w:rsidRPr="00C12A5B" w:rsidR="000F0A57" w:rsidP="000F0A57" w:rsidRDefault="000F0A57" w14:paraId="47FC500B" w14:textId="77777777">
      <w:pPr>
        <w:rPr>
          <w:rFonts w:ascii="Arial" w:hAnsi="Arial" w:cs="Arial"/>
        </w:rPr>
      </w:pPr>
      <w:r w:rsidRPr="00C12A5B">
        <w:rPr>
          <w:rFonts w:ascii="Arial" w:hAnsi="Arial" w:cs="Arial"/>
        </w:rPr>
        <w:t>Plant/Seed Resource Name (required)</w:t>
      </w:r>
    </w:p>
    <w:p w:rsidRPr="00C12A5B" w:rsidR="000F0A57" w:rsidP="000F0A57" w:rsidRDefault="000F0A57" w14:paraId="0FBD63AA" w14:textId="77777777">
      <w:pPr>
        <w:rPr>
          <w:rFonts w:ascii="Arial" w:hAnsi="Arial" w:cs="Arial"/>
        </w:rPr>
      </w:pPr>
      <w:r w:rsidRPr="00C12A5B">
        <w:rPr>
          <w:rFonts w:ascii="Arial" w:hAnsi="Arial" w:cs="Arial"/>
        </w:rPr>
        <w:t>Common Name (required)</w:t>
      </w:r>
    </w:p>
    <w:p w:rsidRPr="00C12A5B" w:rsidR="000F0A57" w:rsidP="000F0A57" w:rsidRDefault="000F0A57" w14:paraId="0400CEF1" w14:textId="77777777">
      <w:pPr>
        <w:rPr>
          <w:rFonts w:ascii="Arial" w:hAnsi="Arial" w:cs="Arial"/>
        </w:rPr>
      </w:pPr>
      <w:r w:rsidRPr="00C12A5B">
        <w:rPr>
          <w:rFonts w:ascii="Arial" w:hAnsi="Arial" w:cs="Arial"/>
        </w:rPr>
        <w:t>Scientific (Latin) Name (required)</w:t>
      </w:r>
    </w:p>
    <w:p w:rsidRPr="00C12A5B" w:rsidR="000F0A57" w:rsidP="000F0A57" w:rsidRDefault="000F0A57" w14:paraId="302DC164" w14:textId="77777777">
      <w:pPr>
        <w:rPr>
          <w:rFonts w:ascii="Arial" w:hAnsi="Arial" w:cs="Arial"/>
        </w:rPr>
      </w:pPr>
      <w:r w:rsidRPr="00C12A5B">
        <w:rPr>
          <w:rFonts w:ascii="Arial" w:hAnsi="Arial" w:cs="Arial"/>
        </w:rPr>
        <w:t>Cost (required)</w:t>
      </w:r>
    </w:p>
    <w:p w:rsidRPr="00C12A5B" w:rsidR="000F0A57" w:rsidP="000F0A57" w:rsidRDefault="000F0A57" w14:paraId="79968A45" w14:textId="77777777">
      <w:pPr>
        <w:rPr>
          <w:rFonts w:ascii="Arial" w:hAnsi="Arial" w:cs="Arial"/>
        </w:rPr>
      </w:pPr>
      <w:r w:rsidRPr="00C12A5B">
        <w:rPr>
          <w:rFonts w:ascii="Arial" w:hAnsi="Arial" w:cs="Arial"/>
        </w:rPr>
        <w:t>Quantity (required)</w:t>
      </w:r>
    </w:p>
    <w:p w:rsidRPr="00C12A5B" w:rsidR="000F0A57" w:rsidP="000F0A57" w:rsidRDefault="000F0A57" w14:paraId="7AE8E560" w14:textId="77777777">
      <w:pPr>
        <w:rPr>
          <w:rFonts w:ascii="Arial" w:hAnsi="Arial" w:cs="Arial"/>
          <w:b/>
          <w:bCs/>
        </w:rPr>
      </w:pPr>
      <w:r w:rsidRPr="00C12A5B">
        <w:rPr>
          <w:rFonts w:ascii="Arial" w:hAnsi="Arial" w:cs="Arial"/>
          <w:b/>
          <w:bCs/>
        </w:rPr>
        <w:t>Resource 1 Total</w:t>
      </w:r>
    </w:p>
    <w:p w:rsidRPr="00C12A5B" w:rsidR="000F0A57" w:rsidP="000F0A57" w:rsidRDefault="000F0A57" w14:paraId="683F7522" w14:textId="77777777">
      <w:pPr>
        <w:rPr>
          <w:rFonts w:ascii="Arial" w:hAnsi="Arial" w:cs="Arial"/>
          <w:b/>
          <w:bCs/>
        </w:rPr>
      </w:pPr>
      <w:r w:rsidRPr="00C12A5B">
        <w:rPr>
          <w:rFonts w:ascii="Arial" w:hAnsi="Arial" w:cs="Arial"/>
          <w:b/>
          <w:bCs/>
        </w:rPr>
        <w:t>Resource 2</w:t>
      </w:r>
    </w:p>
    <w:p w:rsidRPr="00C12A5B" w:rsidR="000F0A57" w:rsidP="000F0A57" w:rsidRDefault="000F0A57" w14:paraId="662F86B5" w14:textId="77777777">
      <w:pPr>
        <w:rPr>
          <w:rFonts w:ascii="Arial" w:hAnsi="Arial" w:cs="Arial"/>
        </w:rPr>
      </w:pPr>
      <w:r w:rsidRPr="00C12A5B">
        <w:rPr>
          <w:rFonts w:ascii="Arial" w:hAnsi="Arial" w:cs="Arial"/>
        </w:rPr>
        <w:t>Plant/Seed Resource Name (required)</w:t>
      </w:r>
    </w:p>
    <w:p w:rsidRPr="00C12A5B" w:rsidR="000F0A57" w:rsidP="000F0A57" w:rsidRDefault="000F0A57" w14:paraId="021F81DE" w14:textId="77777777">
      <w:pPr>
        <w:rPr>
          <w:rFonts w:ascii="Arial" w:hAnsi="Arial" w:cs="Arial"/>
        </w:rPr>
      </w:pPr>
      <w:r w:rsidRPr="00C12A5B">
        <w:rPr>
          <w:rFonts w:ascii="Arial" w:hAnsi="Arial" w:cs="Arial"/>
        </w:rPr>
        <w:t>Common Name (required)</w:t>
      </w:r>
    </w:p>
    <w:p w:rsidRPr="00C12A5B" w:rsidR="000F0A57" w:rsidP="000F0A57" w:rsidRDefault="000F0A57" w14:paraId="7B4AB94C" w14:textId="77777777">
      <w:pPr>
        <w:rPr>
          <w:rFonts w:ascii="Arial" w:hAnsi="Arial" w:cs="Arial"/>
        </w:rPr>
      </w:pPr>
      <w:r w:rsidRPr="00C12A5B">
        <w:rPr>
          <w:rFonts w:ascii="Arial" w:hAnsi="Arial" w:cs="Arial"/>
        </w:rPr>
        <w:lastRenderedPageBreak/>
        <w:t>Scientific (Latin) Name (required)</w:t>
      </w:r>
    </w:p>
    <w:p w:rsidRPr="00C12A5B" w:rsidR="000F0A57" w:rsidP="000F0A57" w:rsidRDefault="000F0A57" w14:paraId="1BF0F03F" w14:textId="77777777">
      <w:pPr>
        <w:rPr>
          <w:rFonts w:ascii="Arial" w:hAnsi="Arial" w:cs="Arial"/>
        </w:rPr>
      </w:pPr>
      <w:r w:rsidRPr="00C12A5B">
        <w:rPr>
          <w:rFonts w:ascii="Arial" w:hAnsi="Arial" w:cs="Arial"/>
        </w:rPr>
        <w:t>Cost (required)</w:t>
      </w:r>
    </w:p>
    <w:p w:rsidRPr="00C12A5B" w:rsidR="000F0A57" w:rsidP="000F0A57" w:rsidRDefault="000F0A57" w14:paraId="577B07E2" w14:textId="77777777">
      <w:pPr>
        <w:rPr>
          <w:rFonts w:ascii="Arial" w:hAnsi="Arial" w:cs="Arial"/>
        </w:rPr>
      </w:pPr>
      <w:r w:rsidRPr="00C12A5B">
        <w:rPr>
          <w:rFonts w:ascii="Arial" w:hAnsi="Arial" w:cs="Arial"/>
        </w:rPr>
        <w:t>Quantity (required)</w:t>
      </w:r>
    </w:p>
    <w:p w:rsidRPr="00C12A5B" w:rsidR="000F0A57" w:rsidP="000F0A57" w:rsidRDefault="000F0A57" w14:paraId="1E11465C" w14:textId="77777777">
      <w:pPr>
        <w:rPr>
          <w:rFonts w:ascii="Arial" w:hAnsi="Arial" w:cs="Arial"/>
          <w:b/>
          <w:bCs/>
        </w:rPr>
      </w:pPr>
      <w:r w:rsidRPr="00C12A5B">
        <w:rPr>
          <w:rFonts w:ascii="Arial" w:hAnsi="Arial" w:cs="Arial"/>
          <w:b/>
          <w:bCs/>
        </w:rPr>
        <w:t>Resource 2 Total</w:t>
      </w:r>
    </w:p>
    <w:p w:rsidRPr="00C12A5B" w:rsidR="000F0A57" w:rsidP="000F0A57" w:rsidRDefault="000F0A57" w14:paraId="21401822" w14:textId="77777777">
      <w:pPr>
        <w:rPr>
          <w:rFonts w:ascii="Arial" w:hAnsi="Arial" w:cs="Arial"/>
          <w:b/>
          <w:bCs/>
        </w:rPr>
      </w:pPr>
      <w:r w:rsidRPr="00C12A5B">
        <w:rPr>
          <w:rFonts w:ascii="Arial" w:hAnsi="Arial" w:cs="Arial"/>
          <w:b/>
          <w:bCs/>
        </w:rPr>
        <w:t>Resource 3</w:t>
      </w:r>
    </w:p>
    <w:p w:rsidRPr="00C12A5B" w:rsidR="000F0A57" w:rsidP="000F0A57" w:rsidRDefault="000F0A57" w14:paraId="62FE4473" w14:textId="77777777">
      <w:pPr>
        <w:rPr>
          <w:rFonts w:ascii="Arial" w:hAnsi="Arial" w:cs="Arial"/>
        </w:rPr>
      </w:pPr>
      <w:r w:rsidRPr="00C12A5B">
        <w:rPr>
          <w:rFonts w:ascii="Arial" w:hAnsi="Arial" w:cs="Arial"/>
        </w:rPr>
        <w:t>Plant/Seed Resource Name (required)</w:t>
      </w:r>
    </w:p>
    <w:p w:rsidRPr="00C12A5B" w:rsidR="000F0A57" w:rsidP="000F0A57" w:rsidRDefault="000F0A57" w14:paraId="704DFD6B" w14:textId="77777777">
      <w:pPr>
        <w:rPr>
          <w:rFonts w:ascii="Arial" w:hAnsi="Arial" w:cs="Arial"/>
        </w:rPr>
      </w:pPr>
      <w:r w:rsidRPr="00C12A5B">
        <w:rPr>
          <w:rFonts w:ascii="Arial" w:hAnsi="Arial" w:cs="Arial"/>
        </w:rPr>
        <w:t>Common Name (required)</w:t>
      </w:r>
    </w:p>
    <w:p w:rsidRPr="00C12A5B" w:rsidR="000F0A57" w:rsidP="000F0A57" w:rsidRDefault="000F0A57" w14:paraId="31D298D7" w14:textId="77777777">
      <w:pPr>
        <w:rPr>
          <w:rFonts w:ascii="Arial" w:hAnsi="Arial" w:cs="Arial"/>
        </w:rPr>
      </w:pPr>
      <w:r w:rsidRPr="00C12A5B">
        <w:rPr>
          <w:rFonts w:ascii="Arial" w:hAnsi="Arial" w:cs="Arial"/>
        </w:rPr>
        <w:t>Scientific (Latin) Name (required)</w:t>
      </w:r>
    </w:p>
    <w:p w:rsidRPr="00C12A5B" w:rsidR="000F0A57" w:rsidP="000F0A57" w:rsidRDefault="000F0A57" w14:paraId="2DAD120D" w14:textId="77777777">
      <w:pPr>
        <w:rPr>
          <w:rFonts w:ascii="Arial" w:hAnsi="Arial" w:cs="Arial"/>
        </w:rPr>
      </w:pPr>
      <w:r w:rsidRPr="00C12A5B">
        <w:rPr>
          <w:rFonts w:ascii="Arial" w:hAnsi="Arial" w:cs="Arial"/>
        </w:rPr>
        <w:t>Cost (required)</w:t>
      </w:r>
    </w:p>
    <w:p w:rsidRPr="00C12A5B" w:rsidR="000F0A57" w:rsidP="000F0A57" w:rsidRDefault="000F0A57" w14:paraId="0DFC0EF0" w14:textId="77777777">
      <w:pPr>
        <w:rPr>
          <w:rFonts w:ascii="Arial" w:hAnsi="Arial" w:cs="Arial"/>
        </w:rPr>
      </w:pPr>
      <w:r w:rsidRPr="00C12A5B">
        <w:rPr>
          <w:rFonts w:ascii="Arial" w:hAnsi="Arial" w:cs="Arial"/>
        </w:rPr>
        <w:t>Quantity (required)</w:t>
      </w:r>
    </w:p>
    <w:p w:rsidRPr="00C12A5B" w:rsidR="000F0A57" w:rsidP="000F0A57" w:rsidRDefault="000F0A57" w14:paraId="2DAA1B39" w14:textId="77777777">
      <w:pPr>
        <w:rPr>
          <w:rFonts w:ascii="Arial" w:hAnsi="Arial" w:cs="Arial"/>
          <w:b/>
          <w:bCs/>
        </w:rPr>
      </w:pPr>
      <w:r w:rsidRPr="00C12A5B">
        <w:rPr>
          <w:rFonts w:ascii="Arial" w:hAnsi="Arial" w:cs="Arial"/>
          <w:b/>
          <w:bCs/>
        </w:rPr>
        <w:t>Resource 3 Total</w:t>
      </w:r>
    </w:p>
    <w:p w:rsidRPr="00C12A5B" w:rsidR="000F0A57" w:rsidP="000F0A57" w:rsidRDefault="000F0A57" w14:paraId="2A16F69E" w14:textId="77777777">
      <w:pPr>
        <w:rPr>
          <w:rFonts w:ascii="Arial" w:hAnsi="Arial" w:cs="Arial"/>
          <w:b/>
          <w:bCs/>
        </w:rPr>
      </w:pPr>
      <w:r w:rsidRPr="00C12A5B">
        <w:rPr>
          <w:rFonts w:ascii="Arial" w:hAnsi="Arial" w:cs="Arial"/>
          <w:b/>
          <w:bCs/>
        </w:rPr>
        <w:t>Total Grant Amount Requested (not to exceed $500)</w:t>
      </w:r>
    </w:p>
    <w:p w:rsidRPr="00C12A5B" w:rsidR="000F0A57" w:rsidP="000F0A57" w:rsidRDefault="000F0A57" w14:paraId="1B1F6E78" w14:textId="77777777">
      <w:pPr>
        <w:rPr>
          <w:rFonts w:ascii="Arial" w:hAnsi="Arial" w:cs="Arial"/>
          <w:b/>
          <w:bCs/>
          <w:sz w:val="28"/>
          <w:szCs w:val="28"/>
        </w:rPr>
      </w:pPr>
      <w:r w:rsidRPr="00C12A5B">
        <w:rPr>
          <w:rFonts w:ascii="Arial" w:hAnsi="Arial" w:cs="Arial"/>
          <w:b/>
          <w:bCs/>
          <w:sz w:val="28"/>
          <w:szCs w:val="28"/>
        </w:rPr>
        <w:br/>
      </w:r>
      <w:r w:rsidRPr="00C12A5B">
        <w:rPr>
          <w:rFonts w:ascii="Arial" w:hAnsi="Arial" w:cs="Arial"/>
          <w:b/>
          <w:bCs/>
          <w:sz w:val="28"/>
          <w:szCs w:val="28"/>
        </w:rPr>
        <w:t>Wild Ones Chapter Support</w:t>
      </w:r>
    </w:p>
    <w:p w:rsidRPr="00C12A5B" w:rsidR="000F0A57" w:rsidP="000F0A57" w:rsidRDefault="000F0A57" w14:paraId="0D9FA6D5" w14:textId="77777777">
      <w:pPr>
        <w:rPr>
          <w:rFonts w:ascii="Arial" w:hAnsi="Arial" w:cs="Arial"/>
        </w:rPr>
      </w:pPr>
      <w:r w:rsidRPr="00C12A5B">
        <w:rPr>
          <w:rFonts w:ascii="Arial" w:hAnsi="Arial" w:cs="Arial"/>
        </w:rPr>
        <w:t>If you are collaborating with a local Wild Ones chapter on your project, please provide the chapter name and name(s) of specific member(s) providing support.</w:t>
      </w:r>
    </w:p>
    <w:p w:rsidRPr="00C12A5B" w:rsidR="000F0A57" w:rsidP="000F0A57" w:rsidRDefault="000F0A57" w14:paraId="00F5B59F" w14:textId="5BF16D2A">
      <w:pPr>
        <w:rPr>
          <w:rFonts w:ascii="Arial" w:hAnsi="Arial" w:cs="Arial"/>
        </w:rPr>
      </w:pPr>
      <w:r w:rsidRPr="56CB0448" w:rsidR="000F0A57">
        <w:rPr>
          <w:rFonts w:ascii="Arial" w:hAnsi="Arial" w:cs="Arial"/>
        </w:rPr>
        <w:t>(26) Wild Ones Chapter</w:t>
      </w:r>
    </w:p>
    <w:p w:rsidRPr="00C12A5B" w:rsidR="000F0A57" w:rsidP="000F0A57" w:rsidRDefault="000F0A57" w14:paraId="20D29CB0" w14:textId="1158886A">
      <w:pPr>
        <w:rPr>
          <w:rFonts w:ascii="Arial" w:hAnsi="Arial" w:cs="Arial"/>
        </w:rPr>
      </w:pPr>
      <w:r w:rsidRPr="56CB0448" w:rsidR="000F0A57">
        <w:rPr>
          <w:rFonts w:ascii="Arial" w:hAnsi="Arial" w:cs="Arial"/>
        </w:rPr>
        <w:t>(27) Wild Ones Chapter Contact</w:t>
      </w:r>
    </w:p>
    <w:p w:rsidRPr="00C12A5B" w:rsidR="000F0A57" w:rsidP="36B226E3" w:rsidRDefault="000F0A57" w14:paraId="5AC66C5F" w14:textId="77777777" w14:noSpellErr="1">
      <w:pPr>
        <w:rPr>
          <w:rFonts w:ascii="Arial" w:hAnsi="Arial" w:eastAsia="Arial" w:cs="Arial"/>
        </w:rPr>
      </w:pPr>
      <w:r w:rsidRPr="36B226E3" w:rsidR="000F0A57">
        <w:rPr>
          <w:rFonts w:ascii="Arial" w:hAnsi="Arial" w:cs="Arial"/>
        </w:rPr>
        <w:t>Fir</w:t>
      </w:r>
      <w:r w:rsidRPr="36B226E3" w:rsidR="000F0A57">
        <w:rPr>
          <w:rFonts w:ascii="Arial" w:hAnsi="Arial" w:eastAsia="Arial" w:cs="Arial"/>
        </w:rPr>
        <w:t>st</w:t>
      </w:r>
      <w:r w:rsidRPr="36B226E3" w:rsidR="006D772A">
        <w:rPr>
          <w:rFonts w:ascii="Arial" w:hAnsi="Arial" w:eastAsia="Arial" w:cs="Arial"/>
        </w:rPr>
        <w:t xml:space="preserve"> Name</w:t>
      </w:r>
    </w:p>
    <w:p w:rsidRPr="00C12A5B" w:rsidR="000F0A57" w:rsidP="36B226E3" w:rsidRDefault="000F0A57" w14:paraId="5E78EA90" w14:textId="77777777" w14:noSpellErr="1">
      <w:pPr>
        <w:rPr>
          <w:rFonts w:ascii="Arial" w:hAnsi="Arial" w:eastAsia="Arial" w:cs="Arial"/>
        </w:rPr>
      </w:pPr>
      <w:r w:rsidRPr="36B226E3" w:rsidR="000F0A57">
        <w:rPr>
          <w:rFonts w:ascii="Arial" w:hAnsi="Arial" w:eastAsia="Arial" w:cs="Arial"/>
        </w:rPr>
        <w:t>Last</w:t>
      </w:r>
      <w:r w:rsidRPr="36B226E3" w:rsidR="006D772A">
        <w:rPr>
          <w:rFonts w:ascii="Arial" w:hAnsi="Arial" w:eastAsia="Arial" w:cs="Arial"/>
        </w:rPr>
        <w:t xml:space="preserve"> Name</w:t>
      </w:r>
    </w:p>
    <w:p w:rsidRPr="00C12A5B" w:rsidR="000F0A57" w:rsidP="56CB0448" w:rsidRDefault="000F0A57" w14:paraId="1F595C09" w14:textId="7C05133C">
      <w:pPr>
        <w:rPr>
          <w:rFonts w:ascii="Arial" w:hAnsi="Arial" w:cs="Arial"/>
          <w:b w:val="1"/>
          <w:bCs w:val="1"/>
          <w:sz w:val="28"/>
          <w:szCs w:val="28"/>
        </w:rPr>
      </w:pPr>
      <w:hyperlink r:id="Rdbf6a2d554834e50">
        <w:r w:rsidRPr="56CB0448" w:rsidR="36B226E3">
          <w:rPr>
            <w:rStyle w:val="Hyperlink"/>
            <w:rFonts w:ascii="Arial" w:hAnsi="Arial" w:eastAsia="Arial" w:cs="Arial"/>
          </w:rPr>
          <w:t>Click here</w:t>
        </w:r>
      </w:hyperlink>
      <w:r w:rsidRPr="56CB0448" w:rsidR="36B226E3">
        <w:rPr>
          <w:rFonts w:ascii="Arial" w:hAnsi="Arial" w:eastAsia="Arial" w:cs="Arial"/>
        </w:rPr>
        <w:t xml:space="preserve"> to find a chapter near you.</w:t>
      </w:r>
    </w:p>
    <w:p w:rsidRPr="00C12A5B" w:rsidR="000F0A57" w:rsidP="000F0A57" w:rsidRDefault="000F0A57" w14:paraId="25FB0DD2" w14:textId="3343DC86">
      <w:pPr>
        <w:rPr>
          <w:rFonts w:ascii="Arial" w:hAnsi="Arial" w:cs="Arial"/>
          <w:b w:val="1"/>
          <w:bCs w:val="1"/>
          <w:sz w:val="28"/>
          <w:szCs w:val="28"/>
        </w:rPr>
      </w:pPr>
      <w:r>
        <w:br/>
      </w:r>
      <w:r w:rsidRPr="56CB0448" w:rsidR="000F0A57">
        <w:rPr>
          <w:rFonts w:ascii="Arial" w:hAnsi="Arial" w:cs="Arial"/>
          <w:b w:val="1"/>
          <w:bCs w:val="1"/>
          <w:sz w:val="28"/>
          <w:szCs w:val="28"/>
        </w:rPr>
        <w:t>Before You Submit</w:t>
      </w:r>
    </w:p>
    <w:p w:rsidRPr="00C12A5B" w:rsidR="000F0A57" w:rsidP="000F0A57" w:rsidRDefault="000F0A57" w14:paraId="5920FD88" w14:textId="6D5D523E">
      <w:pPr>
        <w:rPr>
          <w:rFonts w:ascii="Arial" w:hAnsi="Arial" w:cs="Arial"/>
        </w:rPr>
      </w:pPr>
      <w:r w:rsidRPr="56CB0448" w:rsidR="000F0A57">
        <w:rPr>
          <w:rFonts w:ascii="Arial" w:hAnsi="Arial" w:cs="Arial"/>
        </w:rPr>
        <w:t>(28) Is there anything else about your project, your organization, the youth you serve, or your community that you want to share with Wild Ones?</w:t>
      </w:r>
    </w:p>
    <w:p w:rsidRPr="00C12A5B" w:rsidR="000F0A57" w:rsidP="000F0A57" w:rsidRDefault="000F0A57" w14:paraId="66D4CBBA" w14:textId="77777777">
      <w:pPr>
        <w:rPr>
          <w:rFonts w:ascii="Arial" w:hAnsi="Arial" w:cs="Arial"/>
        </w:rPr>
      </w:pPr>
      <w:r w:rsidRPr="00C12A5B">
        <w:rPr>
          <w:rFonts w:ascii="Arial" w:hAnsi="Arial" w:cs="Arial"/>
        </w:rPr>
        <w:t>(Limit of 3,000 characters/500 words)</w:t>
      </w:r>
    </w:p>
    <w:p w:rsidRPr="00C12A5B" w:rsidR="000F0A57" w:rsidP="000F0A57" w:rsidRDefault="000F0A57" w14:paraId="760C19D0" w14:textId="77777777">
      <w:pPr>
        <w:rPr>
          <w:rFonts w:ascii="Arial" w:hAnsi="Arial" w:cs="Arial"/>
          <w:b/>
          <w:bCs/>
          <w:sz w:val="28"/>
          <w:szCs w:val="28"/>
        </w:rPr>
      </w:pPr>
      <w:r>
        <w:br/>
      </w:r>
      <w:r w:rsidRPr="1E11F5E2" w:rsidR="000F0A57">
        <w:rPr>
          <w:rFonts w:ascii="Arial" w:hAnsi="Arial" w:cs="Arial"/>
          <w:b w:val="1"/>
          <w:bCs w:val="1"/>
          <w:sz w:val="28"/>
          <w:szCs w:val="28"/>
        </w:rPr>
        <w:t>Attestation</w:t>
      </w:r>
    </w:p>
    <w:p w:rsidR="1E11F5E2" w:rsidP="1E11F5E2" w:rsidRDefault="1E11F5E2" w14:paraId="075E465C" w14:textId="14B382F4">
      <w:pPr>
        <w:rPr>
          <w:rFonts w:ascii="Arial" w:hAnsi="Arial" w:cs="Arial"/>
        </w:rPr>
      </w:pPr>
      <w:r w:rsidRPr="1E11F5E2" w:rsidR="1E11F5E2">
        <w:rPr>
          <w:rFonts w:ascii="Arial" w:hAnsi="Arial" w:cs="Arial"/>
        </w:rPr>
        <w:t xml:space="preserve">I understand that the awarding of grants and amount of grants shall be subject to the sole discretion of Wild Ones. I also understand project details and designs become the property of Wild Ones, and if I am awarded a grant, Wild Ones shall have the right to supply others with this information and disseminate its underlying concepts and/or ideas. If awarded a grant, I agree to acknowledge this funding source in any project publicity or printed materials and to submit an expense accounting to Wild Ones within one year of the date of the award letter. Wild Ones and/or any of its agents, officials, and employees shall assume no responsibility or liability for claims of damage of any kind to property or for claims of injury to any person in connection with the award or distribution of a grant. I understand that I am responsible for securing and retaining parental approval and release for any photos and/or videos provided to Wild Ones for any youth under the age of 18 and that Wild Ones has permission to use submitted project photos and/or videos in any public media about Wild Ones. I certify that I have obtained the necessary approval from my organization to submit this grant application and move forward with our garden project if we are awarded funds. IF AWARDED any grant, APPLICANT AGREES TO DO THE FOLLOWING: a. Provide Wild Ones with a point of contact to receive funds within 2 weeks of award notification. b. Submit a project report at the completion of the grant (1 year after award) that includes, digital photos/videos (especially of children or youth actively planting or using the project site) or student artwork, poetry, etc. Newspaper articles or other media reports about the project are also welcome. c. Submit the attached </w:t>
      </w:r>
      <w:hyperlink r:id="R64af3f3edf074788">
        <w:r w:rsidRPr="1E11F5E2" w:rsidR="1E11F5E2">
          <w:rPr>
            <w:rStyle w:val="Hyperlink"/>
            <w:rFonts w:ascii="Arial" w:hAnsi="Arial" w:cs="Arial"/>
          </w:rPr>
          <w:t>License Agreement</w:t>
        </w:r>
      </w:hyperlink>
      <w:r w:rsidRPr="1E11F5E2" w:rsidR="1E11F5E2">
        <w:rPr>
          <w:rFonts w:ascii="Arial" w:hAnsi="Arial" w:cs="Arial"/>
        </w:rPr>
        <w:t xml:space="preserve"> allowing Wild Ones to use all photos, videos, artwork, and other media provided by applicant as part of the application, project report, or other communication with Wild Ones concerning the project. By submitting this application, </w:t>
      </w:r>
      <w:r w:rsidRPr="1E11F5E2" w:rsidR="1E11F5E2">
        <w:rPr>
          <w:rFonts w:ascii="Arial" w:hAnsi="Arial" w:cs="Arial"/>
        </w:rPr>
        <w:t>applicant</w:t>
      </w:r>
      <w:r w:rsidRPr="1E11F5E2" w:rsidR="1E11F5E2">
        <w:rPr>
          <w:rFonts w:ascii="Arial" w:hAnsi="Arial" w:cs="Arial"/>
        </w:rPr>
        <w:t xml:space="preserve"> is stating that </w:t>
      </w:r>
      <w:r w:rsidRPr="1E11F5E2" w:rsidR="1E11F5E2">
        <w:rPr>
          <w:rFonts w:ascii="Arial" w:hAnsi="Arial" w:cs="Arial"/>
        </w:rPr>
        <w:t>applicant</w:t>
      </w:r>
      <w:r w:rsidRPr="1E11F5E2" w:rsidR="1E11F5E2">
        <w:rPr>
          <w:rFonts w:ascii="Arial" w:hAnsi="Arial" w:cs="Arial"/>
        </w:rPr>
        <w:t xml:space="preserve"> has obtained and retains on file a </w:t>
      </w:r>
      <w:hyperlink r:id="R31a9a7fb4849462f">
        <w:r w:rsidRPr="1E11F5E2" w:rsidR="1E11F5E2">
          <w:rPr>
            <w:rStyle w:val="Hyperlink"/>
            <w:rFonts w:ascii="Arial" w:hAnsi="Arial" w:cs="Arial"/>
          </w:rPr>
          <w:t>Publication Release</w:t>
        </w:r>
      </w:hyperlink>
      <w:r w:rsidRPr="1E11F5E2" w:rsidR="1E11F5E2">
        <w:rPr>
          <w:rFonts w:ascii="Arial" w:hAnsi="Arial" w:cs="Arial"/>
        </w:rPr>
        <w:t xml:space="preserve"> for each item submitted to Wild Ones and a </w:t>
      </w:r>
      <w:hyperlink r:id="Rb5374ce4a2bc4e2f">
        <w:r w:rsidRPr="1E11F5E2" w:rsidR="1E11F5E2">
          <w:rPr>
            <w:rStyle w:val="Hyperlink"/>
            <w:rFonts w:ascii="Arial" w:hAnsi="Arial" w:cs="Arial"/>
          </w:rPr>
          <w:t>Release</w:t>
        </w:r>
      </w:hyperlink>
      <w:r w:rsidRPr="1E11F5E2" w:rsidR="1E11F5E2">
        <w:rPr>
          <w:rFonts w:ascii="Arial" w:hAnsi="Arial" w:cs="Arial"/>
        </w:rPr>
        <w:t xml:space="preserve"> from each person depicted in any image or recording submitted to Wild Ones, including parental permission for any person under age 18. d. Acknowledge Wild Ones funding of your garden in project publicity and printed materials. e. Notify Wild Ones of other project highlights or events so we may participate as deemed appropriate by your organization’s regulations.</w:t>
      </w:r>
    </w:p>
    <w:p w:rsidRPr="00C12A5B" w:rsidR="000F0A57" w:rsidP="000F0A57" w:rsidRDefault="000F0A57" w14:paraId="3529A8BC" w14:textId="1D2FA245">
      <w:pPr>
        <w:rPr>
          <w:rFonts w:ascii="Arial" w:hAnsi="Arial" w:cs="Arial"/>
        </w:rPr>
      </w:pPr>
      <w:r w:rsidRPr="56CB0448" w:rsidR="000F0A57">
        <w:rPr>
          <w:rFonts w:ascii="Arial" w:hAnsi="Arial" w:cs="Arial"/>
        </w:rPr>
        <w:t>(29) I understand and agree to the above attestation. *</w:t>
      </w:r>
    </w:p>
    <w:p w:rsidRPr="00C12A5B" w:rsidR="000F0A57" w:rsidP="000F0A57" w:rsidRDefault="000F0A57" w14:paraId="5ACA6F36" w14:textId="77777777">
      <w:pPr>
        <w:rPr>
          <w:rFonts w:ascii="Arial" w:hAnsi="Arial" w:cs="Arial"/>
        </w:rPr>
      </w:pPr>
      <w:r w:rsidRPr="00C12A5B">
        <w:rPr>
          <w:rFonts w:ascii="Arial" w:hAnsi="Arial" w:cs="Arial"/>
        </w:rPr>
        <w:br/>
      </w:r>
      <w:r w:rsidRPr="00C12A5B">
        <w:rPr>
          <w:rFonts w:ascii="Arial" w:hAnsi="Arial" w:cs="Arial"/>
        </w:rPr>
        <w:t>Grant Applicant’s Name *</w:t>
      </w:r>
    </w:p>
    <w:p w:rsidRPr="00C12A5B" w:rsidR="000F0A57" w:rsidP="000F0A57" w:rsidRDefault="000F0A57" w14:paraId="7C88D337" w14:textId="77777777">
      <w:pPr>
        <w:rPr>
          <w:rFonts w:ascii="Arial" w:hAnsi="Arial" w:cs="Arial"/>
        </w:rPr>
      </w:pPr>
      <w:r w:rsidRPr="00C12A5B">
        <w:rPr>
          <w:rFonts w:ascii="Arial" w:hAnsi="Arial" w:cs="Arial"/>
        </w:rPr>
        <w:t>First</w:t>
      </w:r>
      <w:r w:rsidR="006D772A">
        <w:rPr>
          <w:rFonts w:ascii="Arial" w:hAnsi="Arial" w:cs="Arial"/>
        </w:rPr>
        <w:t xml:space="preserve"> Name</w:t>
      </w:r>
    </w:p>
    <w:p w:rsidRPr="00C12A5B" w:rsidR="000F0A57" w:rsidP="000F0A57" w:rsidRDefault="000F0A57" w14:paraId="029910A6" w14:textId="77777777">
      <w:pPr>
        <w:rPr>
          <w:rFonts w:ascii="Arial" w:hAnsi="Arial" w:cs="Arial"/>
        </w:rPr>
      </w:pPr>
      <w:r w:rsidRPr="00C12A5B">
        <w:rPr>
          <w:rFonts w:ascii="Arial" w:hAnsi="Arial" w:cs="Arial"/>
        </w:rPr>
        <w:t>Last</w:t>
      </w:r>
      <w:r w:rsidR="006D772A">
        <w:rPr>
          <w:rFonts w:ascii="Arial" w:hAnsi="Arial" w:cs="Arial"/>
        </w:rPr>
        <w:t xml:space="preserve"> Name</w:t>
      </w:r>
    </w:p>
    <w:p w:rsidRPr="00E54A92" w:rsidR="000F0A57" w:rsidP="000F0A57" w:rsidRDefault="000F0A57" w14:paraId="1F725CD0" w14:textId="77777777">
      <w:pPr>
        <w:rPr>
          <w:rFonts w:ascii="Arial" w:hAnsi="Arial" w:cs="Arial"/>
          <w:lang w:val="fr-FR"/>
        </w:rPr>
      </w:pPr>
      <w:r w:rsidRPr="00354361">
        <w:rPr>
          <w:rFonts w:ascii="Arial" w:hAnsi="Arial" w:cs="Arial"/>
          <w:lang w:val="fr-FR"/>
        </w:rPr>
        <w:br/>
      </w:r>
      <w:r w:rsidRPr="00E54A92">
        <w:rPr>
          <w:rFonts w:ascii="Arial" w:hAnsi="Arial" w:cs="Arial"/>
          <w:lang w:val="fr-FR"/>
        </w:rPr>
        <w:t xml:space="preserve">Grant </w:t>
      </w:r>
      <w:proofErr w:type="spellStart"/>
      <w:r w:rsidRPr="00E54A92">
        <w:rPr>
          <w:rFonts w:ascii="Arial" w:hAnsi="Arial" w:cs="Arial"/>
          <w:lang w:val="fr-FR"/>
        </w:rPr>
        <w:t>Applicant’s</w:t>
      </w:r>
      <w:proofErr w:type="spellEnd"/>
      <w:r w:rsidRPr="00E54A92">
        <w:rPr>
          <w:rFonts w:ascii="Arial" w:hAnsi="Arial" w:cs="Arial"/>
          <w:lang w:val="fr-FR"/>
        </w:rPr>
        <w:t xml:space="preserve"> </w:t>
      </w:r>
      <w:proofErr w:type="gramStart"/>
      <w:r w:rsidRPr="00E54A92">
        <w:rPr>
          <w:rFonts w:ascii="Arial" w:hAnsi="Arial" w:cs="Arial"/>
          <w:lang w:val="fr-FR"/>
        </w:rPr>
        <w:t>Email</w:t>
      </w:r>
      <w:proofErr w:type="gramEnd"/>
      <w:r w:rsidRPr="00E54A92">
        <w:rPr>
          <w:rFonts w:ascii="Arial" w:hAnsi="Arial" w:cs="Arial"/>
          <w:lang w:val="fr-FR"/>
        </w:rPr>
        <w:t xml:space="preserve"> *</w:t>
      </w:r>
    </w:p>
    <w:p w:rsidRPr="00E54A92" w:rsidR="000F0A57" w:rsidP="000F0A57" w:rsidRDefault="000F0A57" w14:paraId="1FD72251" w14:textId="77777777">
      <w:pPr>
        <w:rPr>
          <w:rFonts w:ascii="Arial" w:hAnsi="Arial" w:cs="Arial"/>
          <w:lang w:val="fr-FR"/>
        </w:rPr>
      </w:pPr>
      <w:r w:rsidRPr="00E54A92">
        <w:rPr>
          <w:rFonts w:ascii="Arial" w:hAnsi="Arial" w:cs="Arial"/>
          <w:lang w:val="fr-FR"/>
        </w:rPr>
        <w:t xml:space="preserve">Grant </w:t>
      </w:r>
      <w:proofErr w:type="spellStart"/>
      <w:r w:rsidRPr="00E54A92">
        <w:rPr>
          <w:rFonts w:ascii="Arial" w:hAnsi="Arial" w:cs="Arial"/>
          <w:lang w:val="fr-FR"/>
        </w:rPr>
        <w:t>Applicant’s</w:t>
      </w:r>
      <w:proofErr w:type="spellEnd"/>
      <w:r w:rsidRPr="00E54A92">
        <w:rPr>
          <w:rFonts w:ascii="Arial" w:hAnsi="Arial" w:cs="Arial"/>
          <w:lang w:val="fr-FR"/>
        </w:rPr>
        <w:t xml:space="preserve"> Signature *</w:t>
      </w:r>
    </w:p>
    <w:p w:rsidRPr="00C12A5B" w:rsidR="000F0A57" w:rsidP="000F0A57" w:rsidRDefault="000F0A57" w14:paraId="097A188E" w14:textId="77777777">
      <w:pPr>
        <w:rPr>
          <w:rFonts w:ascii="Arial" w:hAnsi="Arial" w:cs="Arial"/>
        </w:rPr>
      </w:pPr>
      <w:r w:rsidRPr="00C12A5B">
        <w:rPr>
          <w:rFonts w:ascii="Arial" w:hAnsi="Arial" w:cs="Arial"/>
        </w:rPr>
        <w:t>Today’s Date *</w:t>
      </w:r>
    </w:p>
    <w:p w:rsidRPr="00C12A5B" w:rsidR="00D92245" w:rsidP="000F0A57" w:rsidRDefault="00D92245" w14:paraId="0A37501D" w14:textId="77777777">
      <w:pPr>
        <w:rPr>
          <w:rFonts w:ascii="Arial" w:hAnsi="Arial" w:cs="Arial"/>
        </w:rPr>
      </w:pPr>
    </w:p>
    <w:sectPr w:rsidRPr="00C12A5B" w:rsidR="00D9224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E1A" w:rsidP="003169FA" w:rsidRDefault="00B73E1A" w14:paraId="5DAB6C7B" w14:textId="77777777">
      <w:pPr>
        <w:spacing w:after="0" w:line="240" w:lineRule="auto"/>
      </w:pPr>
      <w:r>
        <w:separator/>
      </w:r>
    </w:p>
  </w:endnote>
  <w:endnote w:type="continuationSeparator" w:id="0">
    <w:p w:rsidR="00B73E1A" w:rsidP="003169FA" w:rsidRDefault="00B73E1A" w14:paraId="02EB378F" w14:textId="77777777">
      <w:pPr>
        <w:spacing w:after="0" w:line="240" w:lineRule="auto"/>
      </w:pPr>
      <w:r>
        <w:continuationSeparator/>
      </w:r>
    </w:p>
  </w:endnote>
  <w:endnote w:type="continuationNotice" w:id="1">
    <w:p w:rsidR="00B73E1A" w:rsidRDefault="00B73E1A" w14:paraId="6A05A8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B17" w:rsidR="00584B0F" w:rsidP="007525A0" w:rsidRDefault="001772E8" w14:paraId="26B32188" w14:textId="6A47D05A">
    <w:pPr>
      <w:pStyle w:val="Footer"/>
      <w:rPr>
        <w:sz w:val="20"/>
        <w:szCs w:val="20"/>
      </w:rPr>
    </w:pPr>
    <w:r w:rsidRPr="1E11F5E2" w:rsidR="1E11F5E2">
      <w:rPr>
        <w:sz w:val="20"/>
        <w:szCs w:val="20"/>
      </w:rPr>
      <w:t xml:space="preserve">Wild Ones </w:t>
    </w:r>
    <w:r w:rsidRPr="1E11F5E2" w:rsidR="1E11F5E2">
      <w:rPr>
        <w:sz w:val="20"/>
        <w:szCs w:val="20"/>
      </w:rPr>
      <w:t>202</w:t>
    </w:r>
    <w:r w:rsidRPr="1E11F5E2" w:rsidR="1E11F5E2">
      <w:rPr>
        <w:sz w:val="20"/>
        <w:szCs w:val="20"/>
      </w:rPr>
      <w:t>3</w:t>
    </w:r>
    <w:r w:rsidRPr="1E11F5E2" w:rsidR="1E11F5E2">
      <w:rPr>
        <w:sz w:val="20"/>
        <w:szCs w:val="20"/>
      </w:rPr>
      <w:t xml:space="preserve"> </w:t>
    </w:r>
    <w:r w:rsidRPr="1E11F5E2" w:rsidR="1E11F5E2">
      <w:rPr>
        <w:sz w:val="20"/>
        <w:szCs w:val="20"/>
      </w:rPr>
      <w:t>Seeds for Education</w:t>
    </w:r>
    <w:r w:rsidRPr="1E11F5E2" w:rsidR="1E11F5E2">
      <w:rPr>
        <w:sz w:val="20"/>
        <w:szCs w:val="20"/>
      </w:rPr>
      <w:t xml:space="preserve"> Application Worksheet</w:t>
    </w:r>
    <w:r w:rsidRPr="1E11F5E2" w:rsidR="1E11F5E2">
      <w:rPr>
        <w:sz w:val="20"/>
        <w:szCs w:val="20"/>
      </w:rPr>
      <w:t xml:space="preserve"> – Rev.</w:t>
    </w:r>
    <w:r w:rsidRPr="1E11F5E2" w:rsidR="1E11F5E2">
      <w:rPr>
        <w:sz w:val="20"/>
        <w:szCs w:val="20"/>
      </w:rPr>
      <w:t xml:space="preserve"> </w:t>
    </w:r>
    <w:r w:rsidRPr="1E11F5E2" w:rsidR="1E11F5E2">
      <w:rPr>
        <w:sz w:val="20"/>
        <w:szCs w:val="20"/>
      </w:rPr>
      <w:t>July,</w:t>
    </w:r>
    <w:r w:rsidRPr="1E11F5E2" w:rsidR="1E11F5E2">
      <w:rPr>
        <w:sz w:val="20"/>
        <w:szCs w:val="20"/>
      </w:rPr>
      <w:t xml:space="preserve"> 20</w:t>
    </w:r>
    <w:r w:rsidRPr="1E11F5E2" w:rsidR="1E11F5E2">
      <w:rPr>
        <w:sz w:val="20"/>
        <w:szCs w:val="20"/>
      </w:rPr>
      <w:t>23</w:t>
    </w:r>
    <w:r>
      <w:tab/>
    </w:r>
    <w:r w:rsidRPr="1E11F5E2" w:rsidR="1E11F5E2">
      <w:rPr>
        <w:sz w:val="20"/>
        <w:szCs w:val="20"/>
      </w:rPr>
      <w:t xml:space="preserve"> Page </w:t>
    </w:r>
    <w:r w:rsidRPr="1E11F5E2">
      <w:rPr>
        <w:b w:val="1"/>
        <w:bCs w:val="1"/>
        <w:noProof/>
        <w:sz w:val="20"/>
        <w:szCs w:val="20"/>
      </w:rPr>
      <w:fldChar w:fldCharType="begin"/>
    </w:r>
    <w:r w:rsidRPr="1E11F5E2">
      <w:rPr>
        <w:b w:val="1"/>
        <w:bCs w:val="1"/>
        <w:sz w:val="20"/>
        <w:szCs w:val="20"/>
      </w:rPr>
      <w:instrText xml:space="preserve"> PAGE </w:instrText>
    </w:r>
    <w:r w:rsidRPr="1E11F5E2">
      <w:rPr>
        <w:b w:val="1"/>
        <w:bCs w:val="1"/>
        <w:sz w:val="20"/>
        <w:szCs w:val="20"/>
      </w:rPr>
      <w:fldChar w:fldCharType="separate"/>
    </w:r>
    <w:r w:rsidRPr="1E11F5E2" w:rsidR="1E11F5E2">
      <w:rPr>
        <w:b w:val="1"/>
        <w:bCs w:val="1"/>
        <w:noProof/>
        <w:sz w:val="20"/>
        <w:szCs w:val="20"/>
      </w:rPr>
      <w:t>2</w:t>
    </w:r>
    <w:r w:rsidRPr="1E11F5E2">
      <w:rPr>
        <w:b w:val="1"/>
        <w:bCs w:val="1"/>
        <w:noProof/>
        <w:sz w:val="20"/>
        <w:szCs w:val="20"/>
      </w:rPr>
      <w:fldChar w:fldCharType="end"/>
    </w:r>
    <w:r w:rsidRPr="1E11F5E2" w:rsidR="1E11F5E2">
      <w:rPr>
        <w:sz w:val="20"/>
        <w:szCs w:val="20"/>
      </w:rPr>
      <w:t xml:space="preserve"> of </w:t>
    </w:r>
    <w:r w:rsidRPr="1E11F5E2">
      <w:rPr>
        <w:b w:val="1"/>
        <w:bCs w:val="1"/>
        <w:noProof/>
        <w:sz w:val="20"/>
        <w:szCs w:val="20"/>
      </w:rPr>
      <w:fldChar w:fldCharType="begin"/>
    </w:r>
    <w:r w:rsidRPr="1E11F5E2">
      <w:rPr>
        <w:b w:val="1"/>
        <w:bCs w:val="1"/>
        <w:sz w:val="20"/>
        <w:szCs w:val="20"/>
      </w:rPr>
      <w:instrText xml:space="preserve"> NUMPAGES  </w:instrText>
    </w:r>
    <w:r w:rsidRPr="1E11F5E2">
      <w:rPr>
        <w:b w:val="1"/>
        <w:bCs w:val="1"/>
        <w:sz w:val="20"/>
        <w:szCs w:val="20"/>
      </w:rPr>
      <w:fldChar w:fldCharType="separate"/>
    </w:r>
    <w:r w:rsidRPr="1E11F5E2" w:rsidR="1E11F5E2">
      <w:rPr>
        <w:b w:val="1"/>
        <w:bCs w:val="1"/>
        <w:noProof/>
        <w:sz w:val="20"/>
        <w:szCs w:val="20"/>
      </w:rPr>
      <w:t>2</w:t>
    </w:r>
    <w:r w:rsidRPr="1E11F5E2">
      <w:rPr>
        <w:b w:val="1"/>
        <w:bCs w:val="1"/>
        <w:noProof/>
        <w:sz w:val="20"/>
        <w:szCs w:val="20"/>
      </w:rPr>
      <w:fldChar w:fldCharType="end"/>
    </w:r>
  </w:p>
  <w:p w:rsidR="00584B0F" w:rsidRDefault="00584B0F"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E1A" w:rsidP="003169FA" w:rsidRDefault="00B73E1A" w14:paraId="41C8F396" w14:textId="77777777">
      <w:pPr>
        <w:spacing w:after="0" w:line="240" w:lineRule="auto"/>
      </w:pPr>
      <w:r>
        <w:separator/>
      </w:r>
    </w:p>
  </w:footnote>
  <w:footnote w:type="continuationSeparator" w:id="0">
    <w:p w:rsidR="00B73E1A" w:rsidP="003169FA" w:rsidRDefault="00B73E1A" w14:paraId="72A3D3EC" w14:textId="77777777">
      <w:pPr>
        <w:spacing w:after="0" w:line="240" w:lineRule="auto"/>
      </w:pPr>
      <w:r>
        <w:continuationSeparator/>
      </w:r>
    </w:p>
  </w:footnote>
  <w:footnote w:type="continuationNotice" w:id="1">
    <w:p w:rsidR="00B73E1A" w:rsidRDefault="00B73E1A" w14:paraId="0D0B940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169FA" w:rsidP="003169FA" w:rsidRDefault="005347FC" w14:paraId="5966A1B3" w14:textId="77777777">
    <w:pPr>
      <w:pStyle w:val="Header"/>
      <w:jc w:val="right"/>
    </w:pPr>
    <w:r>
      <w:rPr>
        <w:noProof/>
      </w:rPr>
      <w:drawing>
        <wp:anchor distT="0" distB="0" distL="114300" distR="114300" simplePos="0" relativeHeight="251657728" behindDoc="0" locked="0" layoutInCell="1" allowOverlap="1" wp14:anchorId="6A87841F" wp14:editId="07777777">
          <wp:simplePos x="0" y="0"/>
          <wp:positionH relativeFrom="column">
            <wp:posOffset>0</wp:posOffset>
          </wp:positionH>
          <wp:positionV relativeFrom="paragraph">
            <wp:posOffset>-297815</wp:posOffset>
          </wp:positionV>
          <wp:extent cx="2539365" cy="91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34C342FE">
      <w:t xml:space="preserve">Wild Ones Natural Landscapers, Ltd. </w:t>
    </w:r>
  </w:p>
  <w:p w:rsidR="003169FA" w:rsidP="003169FA" w:rsidRDefault="003169FA" w14:paraId="224E67BC" w14:textId="77777777">
    <w:pPr>
      <w:pStyle w:val="Header"/>
      <w:jc w:val="right"/>
    </w:pPr>
    <w:r>
      <w:t xml:space="preserve">2285 Butte des </w:t>
    </w:r>
    <w:proofErr w:type="spellStart"/>
    <w:r>
      <w:t>Morts</w:t>
    </w:r>
    <w:proofErr w:type="spellEnd"/>
    <w:r>
      <w:t xml:space="preserve"> Beach Road </w:t>
    </w:r>
  </w:p>
  <w:p w:rsidR="003169FA" w:rsidP="003169FA" w:rsidRDefault="003169FA" w14:paraId="66858B1F" w14:textId="77777777">
    <w:pPr>
      <w:pStyle w:val="Header"/>
      <w:jc w:val="right"/>
    </w:pPr>
    <w:r>
      <w:t xml:space="preserve">Neenah, WI 54956 </w:t>
    </w:r>
  </w:p>
  <w:p w:rsidR="003169FA" w:rsidP="003169FA" w:rsidRDefault="34C342FE" w14:paraId="55336BA7" w14:textId="77777777">
    <w:pPr>
      <w:pStyle w:val="Header"/>
      <w:pBdr>
        <w:bottom w:val="single" w:color="auto" w:sz="12" w:space="1"/>
      </w:pBdr>
      <w:jc w:val="right"/>
    </w:pPr>
    <w:r>
      <w:t xml:space="preserve">920-730-3986 </w:t>
    </w:r>
    <w:r w:rsidR="003169FA">
      <w:br/>
    </w:r>
  </w:p>
  <w:p w:rsidR="003169FA" w:rsidP="003169FA" w:rsidRDefault="003169FA" w14:paraId="5A39BBE3"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DA7"/>
    <w:multiLevelType w:val="hybridMultilevel"/>
    <w:tmpl w:val="DEBC82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616642"/>
    <w:multiLevelType w:val="hybridMultilevel"/>
    <w:tmpl w:val="7BD289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071345E"/>
    <w:multiLevelType w:val="hybridMultilevel"/>
    <w:tmpl w:val="90CA3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50610065">
    <w:abstractNumId w:val="1"/>
  </w:num>
  <w:num w:numId="2" w16cid:durableId="1838569404">
    <w:abstractNumId w:val="0"/>
  </w:num>
  <w:num w:numId="3" w16cid:durableId="19909843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A"/>
    <w:rsid w:val="00026C33"/>
    <w:rsid w:val="00064058"/>
    <w:rsid w:val="00074AA3"/>
    <w:rsid w:val="00082E9F"/>
    <w:rsid w:val="000A5BE7"/>
    <w:rsid w:val="000B579A"/>
    <w:rsid w:val="000F0A57"/>
    <w:rsid w:val="000F512D"/>
    <w:rsid w:val="00103484"/>
    <w:rsid w:val="001268FE"/>
    <w:rsid w:val="00161C12"/>
    <w:rsid w:val="00163575"/>
    <w:rsid w:val="001772E8"/>
    <w:rsid w:val="00187A38"/>
    <w:rsid w:val="001A1B8F"/>
    <w:rsid w:val="001B45DF"/>
    <w:rsid w:val="001B6418"/>
    <w:rsid w:val="001F20F5"/>
    <w:rsid w:val="0020621D"/>
    <w:rsid w:val="002350B5"/>
    <w:rsid w:val="0026282A"/>
    <w:rsid w:val="00263112"/>
    <w:rsid w:val="00291AF1"/>
    <w:rsid w:val="002B1957"/>
    <w:rsid w:val="003169FA"/>
    <w:rsid w:val="00320677"/>
    <w:rsid w:val="00325209"/>
    <w:rsid w:val="00354361"/>
    <w:rsid w:val="00374F09"/>
    <w:rsid w:val="00374FA6"/>
    <w:rsid w:val="00391855"/>
    <w:rsid w:val="003B2C21"/>
    <w:rsid w:val="003D3927"/>
    <w:rsid w:val="003F5F3A"/>
    <w:rsid w:val="00470276"/>
    <w:rsid w:val="00477633"/>
    <w:rsid w:val="004E2B17"/>
    <w:rsid w:val="004F5243"/>
    <w:rsid w:val="005347FC"/>
    <w:rsid w:val="00551EA9"/>
    <w:rsid w:val="0055523B"/>
    <w:rsid w:val="00555711"/>
    <w:rsid w:val="00573886"/>
    <w:rsid w:val="00584B0F"/>
    <w:rsid w:val="005F7768"/>
    <w:rsid w:val="006301C7"/>
    <w:rsid w:val="006367F5"/>
    <w:rsid w:val="006418CE"/>
    <w:rsid w:val="00651C6F"/>
    <w:rsid w:val="00656D72"/>
    <w:rsid w:val="006D6A79"/>
    <w:rsid w:val="006D772A"/>
    <w:rsid w:val="00711CD0"/>
    <w:rsid w:val="007525A0"/>
    <w:rsid w:val="00753575"/>
    <w:rsid w:val="0078296B"/>
    <w:rsid w:val="007D29F4"/>
    <w:rsid w:val="007F2C14"/>
    <w:rsid w:val="007F456F"/>
    <w:rsid w:val="00827221"/>
    <w:rsid w:val="0085B230"/>
    <w:rsid w:val="0085B230"/>
    <w:rsid w:val="00893714"/>
    <w:rsid w:val="008A5903"/>
    <w:rsid w:val="008C358D"/>
    <w:rsid w:val="008C5B64"/>
    <w:rsid w:val="008D744B"/>
    <w:rsid w:val="008E062D"/>
    <w:rsid w:val="0094506A"/>
    <w:rsid w:val="009805F8"/>
    <w:rsid w:val="009934C5"/>
    <w:rsid w:val="009E27C8"/>
    <w:rsid w:val="009E5CD8"/>
    <w:rsid w:val="009E6A08"/>
    <w:rsid w:val="00A30305"/>
    <w:rsid w:val="00A75357"/>
    <w:rsid w:val="00AB2E65"/>
    <w:rsid w:val="00AD1179"/>
    <w:rsid w:val="00AE2D7D"/>
    <w:rsid w:val="00AF3BE4"/>
    <w:rsid w:val="00B108E3"/>
    <w:rsid w:val="00B22637"/>
    <w:rsid w:val="00B51D35"/>
    <w:rsid w:val="00B73E1A"/>
    <w:rsid w:val="00BD06D2"/>
    <w:rsid w:val="00BE1ADC"/>
    <w:rsid w:val="00C12A5B"/>
    <w:rsid w:val="00C74B67"/>
    <w:rsid w:val="00C9707A"/>
    <w:rsid w:val="00CA7E7B"/>
    <w:rsid w:val="00CA8463"/>
    <w:rsid w:val="00D92245"/>
    <w:rsid w:val="00D95E71"/>
    <w:rsid w:val="00DB38F4"/>
    <w:rsid w:val="00DC2132"/>
    <w:rsid w:val="00DF06DF"/>
    <w:rsid w:val="00E20857"/>
    <w:rsid w:val="00E54A92"/>
    <w:rsid w:val="00E63F8B"/>
    <w:rsid w:val="00EB7EDB"/>
    <w:rsid w:val="00F0288A"/>
    <w:rsid w:val="00F052A2"/>
    <w:rsid w:val="00F52817"/>
    <w:rsid w:val="00F56B25"/>
    <w:rsid w:val="00F72414"/>
    <w:rsid w:val="00FA344A"/>
    <w:rsid w:val="00FA45B7"/>
    <w:rsid w:val="00FA73B9"/>
    <w:rsid w:val="00FF1C24"/>
    <w:rsid w:val="00FF2522"/>
    <w:rsid w:val="00FF2E23"/>
    <w:rsid w:val="00FF687D"/>
    <w:rsid w:val="01126B46"/>
    <w:rsid w:val="019ED997"/>
    <w:rsid w:val="023A533A"/>
    <w:rsid w:val="02E77D8D"/>
    <w:rsid w:val="032D220C"/>
    <w:rsid w:val="0383E79B"/>
    <w:rsid w:val="03B6B772"/>
    <w:rsid w:val="047D3893"/>
    <w:rsid w:val="04A6B649"/>
    <w:rsid w:val="055D054D"/>
    <w:rsid w:val="0720A4BD"/>
    <w:rsid w:val="076BCC83"/>
    <w:rsid w:val="076F3A52"/>
    <w:rsid w:val="081396BE"/>
    <w:rsid w:val="0835546E"/>
    <w:rsid w:val="089110E2"/>
    <w:rsid w:val="0897FAC0"/>
    <w:rsid w:val="09A1A792"/>
    <w:rsid w:val="09B93E3F"/>
    <w:rsid w:val="09D095A3"/>
    <w:rsid w:val="0A281770"/>
    <w:rsid w:val="0BBD1048"/>
    <w:rsid w:val="0CF05BF7"/>
    <w:rsid w:val="0E0DE901"/>
    <w:rsid w:val="0E8883DD"/>
    <w:rsid w:val="0E8AB2C6"/>
    <w:rsid w:val="0F0666EF"/>
    <w:rsid w:val="0F0A8BAE"/>
    <w:rsid w:val="0FA34274"/>
    <w:rsid w:val="0FA4CC38"/>
    <w:rsid w:val="1287388C"/>
    <w:rsid w:val="12CF0184"/>
    <w:rsid w:val="133FF813"/>
    <w:rsid w:val="146F820E"/>
    <w:rsid w:val="148381CA"/>
    <w:rsid w:val="14C6E1FB"/>
    <w:rsid w:val="15EC856C"/>
    <w:rsid w:val="17319C98"/>
    <w:rsid w:val="174615D4"/>
    <w:rsid w:val="1791C778"/>
    <w:rsid w:val="17E55A60"/>
    <w:rsid w:val="17FE82BD"/>
    <w:rsid w:val="18AE7DB1"/>
    <w:rsid w:val="19148784"/>
    <w:rsid w:val="192A3628"/>
    <w:rsid w:val="1A56B56F"/>
    <w:rsid w:val="1A915C11"/>
    <w:rsid w:val="1ADFC919"/>
    <w:rsid w:val="1B9FCC63"/>
    <w:rsid w:val="1BB40705"/>
    <w:rsid w:val="1BF93B5D"/>
    <w:rsid w:val="1C1856E5"/>
    <w:rsid w:val="1C99E72F"/>
    <w:rsid w:val="1CD1F3E0"/>
    <w:rsid w:val="1D68C677"/>
    <w:rsid w:val="1E05F744"/>
    <w:rsid w:val="1E11F5E2"/>
    <w:rsid w:val="1E5A5340"/>
    <w:rsid w:val="1EDC4389"/>
    <w:rsid w:val="1EE6EF2F"/>
    <w:rsid w:val="208349A3"/>
    <w:rsid w:val="21A8465C"/>
    <w:rsid w:val="224261DF"/>
    <w:rsid w:val="22432E0D"/>
    <w:rsid w:val="22609056"/>
    <w:rsid w:val="24762E4A"/>
    <w:rsid w:val="24B57F4A"/>
    <w:rsid w:val="258A7008"/>
    <w:rsid w:val="2698156E"/>
    <w:rsid w:val="27ACA7B4"/>
    <w:rsid w:val="28330747"/>
    <w:rsid w:val="284F1A35"/>
    <w:rsid w:val="28987D21"/>
    <w:rsid w:val="28A42A86"/>
    <w:rsid w:val="29E7B5FF"/>
    <w:rsid w:val="2ADD3443"/>
    <w:rsid w:val="2BC4EEF4"/>
    <w:rsid w:val="2C5DF2E1"/>
    <w:rsid w:val="2C9FFF7F"/>
    <w:rsid w:val="2CC9508E"/>
    <w:rsid w:val="2CD3C639"/>
    <w:rsid w:val="2FCC9DB9"/>
    <w:rsid w:val="2FDD76B9"/>
    <w:rsid w:val="300E7D95"/>
    <w:rsid w:val="30430976"/>
    <w:rsid w:val="310674E8"/>
    <w:rsid w:val="31269849"/>
    <w:rsid w:val="3174F154"/>
    <w:rsid w:val="31BF7E96"/>
    <w:rsid w:val="322B1596"/>
    <w:rsid w:val="3251E31E"/>
    <w:rsid w:val="32C268AA"/>
    <w:rsid w:val="32DEF37F"/>
    <w:rsid w:val="33364DE3"/>
    <w:rsid w:val="334B81F0"/>
    <w:rsid w:val="336D590F"/>
    <w:rsid w:val="337A8621"/>
    <w:rsid w:val="34672BD5"/>
    <w:rsid w:val="34C342FE"/>
    <w:rsid w:val="35BE2EF3"/>
    <w:rsid w:val="360006BF"/>
    <w:rsid w:val="3600A1BD"/>
    <w:rsid w:val="36B226E3"/>
    <w:rsid w:val="3743387B"/>
    <w:rsid w:val="385211D1"/>
    <w:rsid w:val="3951FD9A"/>
    <w:rsid w:val="3AA4C8EA"/>
    <w:rsid w:val="3C0EFA8E"/>
    <w:rsid w:val="3C60111F"/>
    <w:rsid w:val="3CA339F0"/>
    <w:rsid w:val="3D734C18"/>
    <w:rsid w:val="3E9E07E4"/>
    <w:rsid w:val="3F3DAA72"/>
    <w:rsid w:val="3F49973A"/>
    <w:rsid w:val="3FB0FBBB"/>
    <w:rsid w:val="415AF5A8"/>
    <w:rsid w:val="418F94D5"/>
    <w:rsid w:val="427985E1"/>
    <w:rsid w:val="4355B05A"/>
    <w:rsid w:val="4431307A"/>
    <w:rsid w:val="446B6898"/>
    <w:rsid w:val="44DEEA25"/>
    <w:rsid w:val="45D836D4"/>
    <w:rsid w:val="4625F0FC"/>
    <w:rsid w:val="46B1A161"/>
    <w:rsid w:val="47B0E904"/>
    <w:rsid w:val="48B35941"/>
    <w:rsid w:val="48D4F138"/>
    <w:rsid w:val="4A4F5A3F"/>
    <w:rsid w:val="4AC7E61F"/>
    <w:rsid w:val="4AD47D7E"/>
    <w:rsid w:val="4C41EE9C"/>
    <w:rsid w:val="4C942833"/>
    <w:rsid w:val="4E486CD9"/>
    <w:rsid w:val="4E5ED86B"/>
    <w:rsid w:val="4FA5D4A5"/>
    <w:rsid w:val="501918C9"/>
    <w:rsid w:val="5055CF99"/>
    <w:rsid w:val="50CD88AD"/>
    <w:rsid w:val="5172E9F3"/>
    <w:rsid w:val="524143C7"/>
    <w:rsid w:val="52829F07"/>
    <w:rsid w:val="5315E1AC"/>
    <w:rsid w:val="553204B0"/>
    <w:rsid w:val="55403443"/>
    <w:rsid w:val="55669B35"/>
    <w:rsid w:val="558103E5"/>
    <w:rsid w:val="55B0B738"/>
    <w:rsid w:val="561200F0"/>
    <w:rsid w:val="56A40BD4"/>
    <w:rsid w:val="56BEA53E"/>
    <w:rsid w:val="56CB0448"/>
    <w:rsid w:val="588896C3"/>
    <w:rsid w:val="58EED2AB"/>
    <w:rsid w:val="5996F721"/>
    <w:rsid w:val="5AFFEAF5"/>
    <w:rsid w:val="5B40189F"/>
    <w:rsid w:val="5E739E97"/>
    <w:rsid w:val="5F872F25"/>
    <w:rsid w:val="5FD4FE46"/>
    <w:rsid w:val="6052CB06"/>
    <w:rsid w:val="60D8298F"/>
    <w:rsid w:val="62402A16"/>
    <w:rsid w:val="62EAA4F4"/>
    <w:rsid w:val="640D6706"/>
    <w:rsid w:val="64E6FAE5"/>
    <w:rsid w:val="6596C53C"/>
    <w:rsid w:val="674B5858"/>
    <w:rsid w:val="6787C706"/>
    <w:rsid w:val="67898A36"/>
    <w:rsid w:val="680A7CF1"/>
    <w:rsid w:val="6887EE4A"/>
    <w:rsid w:val="692C7DD4"/>
    <w:rsid w:val="696C0047"/>
    <w:rsid w:val="6978CB98"/>
    <w:rsid w:val="6A3DFCA3"/>
    <w:rsid w:val="6AAB16F7"/>
    <w:rsid w:val="6BD8FEFD"/>
    <w:rsid w:val="6C55EB2C"/>
    <w:rsid w:val="6C8940A0"/>
    <w:rsid w:val="6CED2984"/>
    <w:rsid w:val="6D383522"/>
    <w:rsid w:val="6E2D3384"/>
    <w:rsid w:val="6E445D28"/>
    <w:rsid w:val="6EE72FCF"/>
    <w:rsid w:val="6FFDAE5D"/>
    <w:rsid w:val="6FFF0E5A"/>
    <w:rsid w:val="70279143"/>
    <w:rsid w:val="704C3867"/>
    <w:rsid w:val="707130E1"/>
    <w:rsid w:val="70A9A196"/>
    <w:rsid w:val="71044822"/>
    <w:rsid w:val="725074B6"/>
    <w:rsid w:val="72A8F375"/>
    <w:rsid w:val="72AAA28B"/>
    <w:rsid w:val="73EC4517"/>
    <w:rsid w:val="746BA8ED"/>
    <w:rsid w:val="74EE9E52"/>
    <w:rsid w:val="754B5EA8"/>
    <w:rsid w:val="7562F36E"/>
    <w:rsid w:val="75905C12"/>
    <w:rsid w:val="75BAAA2D"/>
    <w:rsid w:val="75D7B945"/>
    <w:rsid w:val="766BCEB0"/>
    <w:rsid w:val="766BCEB0"/>
    <w:rsid w:val="777389A6"/>
    <w:rsid w:val="777FA63C"/>
    <w:rsid w:val="78124DB6"/>
    <w:rsid w:val="78BFB63A"/>
    <w:rsid w:val="7ABA7D90"/>
    <w:rsid w:val="7B3F3FD3"/>
    <w:rsid w:val="7B6FFA28"/>
    <w:rsid w:val="7BAD785C"/>
    <w:rsid w:val="7CBA82D1"/>
    <w:rsid w:val="7D66E216"/>
    <w:rsid w:val="7F18886C"/>
    <w:rsid w:val="7F79E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6622990"/>
  <w15:chartTrackingRefBased/>
  <w15:docId w15:val="{6957DD95-6AAE-4766-90A5-A359C3E609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0A57"/>
    <w:pPr>
      <w:spacing w:after="160" w:line="25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69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69FA"/>
  </w:style>
  <w:style w:type="paragraph" w:styleId="Footer">
    <w:name w:val="footer"/>
    <w:basedOn w:val="Normal"/>
    <w:link w:val="FooterChar"/>
    <w:uiPriority w:val="99"/>
    <w:unhideWhenUsed/>
    <w:rsid w:val="003169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69FA"/>
  </w:style>
  <w:style w:type="paragraph" w:styleId="NoSpacing">
    <w:name w:val="No Spacing"/>
    <w:uiPriority w:val="1"/>
    <w:qFormat/>
    <w:rsid w:val="00FA73B9"/>
    <w:rPr>
      <w:sz w:val="22"/>
      <w:szCs w:val="22"/>
      <w:lang w:eastAsia="en-US"/>
    </w:rPr>
  </w:style>
  <w:style w:type="character" w:styleId="apple-converted-space" w:customStyle="1">
    <w:name w:val="apple-converted-space"/>
    <w:basedOn w:val="DefaultParagraphFont"/>
    <w:rsid w:val="006367F5"/>
  </w:style>
  <w:style w:type="character" w:styleId="Hyperlink">
    <w:name w:val="Hyperlink"/>
    <w:uiPriority w:val="99"/>
    <w:unhideWhenUsed/>
    <w:rsid w:val="000F0A57"/>
    <w:rPr>
      <w:color w:val="0563C1"/>
      <w:u w:val="single"/>
    </w:rPr>
  </w:style>
  <w:style w:type="character" w:styleId="UnresolvedMention">
    <w:name w:val="Unresolved Mention"/>
    <w:uiPriority w:val="99"/>
    <w:semiHidden/>
    <w:unhideWhenUsed/>
    <w:rsid w:val="002B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056">
      <w:bodyDiv w:val="1"/>
      <w:marLeft w:val="0"/>
      <w:marRight w:val="0"/>
      <w:marTop w:val="0"/>
      <w:marBottom w:val="0"/>
      <w:divBdr>
        <w:top w:val="none" w:sz="0" w:space="0" w:color="auto"/>
        <w:left w:val="none" w:sz="0" w:space="0" w:color="auto"/>
        <w:bottom w:val="none" w:sz="0" w:space="0" w:color="auto"/>
        <w:right w:val="none" w:sz="0" w:space="0" w:color="auto"/>
      </w:divBdr>
    </w:div>
    <w:div w:id="957374796">
      <w:bodyDiv w:val="1"/>
      <w:marLeft w:val="0"/>
      <w:marRight w:val="0"/>
      <w:marTop w:val="0"/>
      <w:marBottom w:val="0"/>
      <w:divBdr>
        <w:top w:val="none" w:sz="0" w:space="0" w:color="auto"/>
        <w:left w:val="none" w:sz="0" w:space="0" w:color="auto"/>
        <w:bottom w:val="none" w:sz="0" w:space="0" w:color="auto"/>
        <w:right w:val="none" w:sz="0" w:space="0" w:color="auto"/>
      </w:divBdr>
    </w:div>
    <w:div w:id="1394154162">
      <w:bodyDiv w:val="1"/>
      <w:marLeft w:val="0"/>
      <w:marRight w:val="0"/>
      <w:marTop w:val="0"/>
      <w:marBottom w:val="0"/>
      <w:divBdr>
        <w:top w:val="none" w:sz="0" w:space="0" w:color="auto"/>
        <w:left w:val="none" w:sz="0" w:space="0" w:color="auto"/>
        <w:bottom w:val="none" w:sz="0" w:space="0" w:color="auto"/>
        <w:right w:val="none" w:sz="0" w:space="0" w:color="auto"/>
      </w:divBdr>
    </w:div>
    <w:div w:id="1486508089">
      <w:bodyDiv w:val="1"/>
      <w:marLeft w:val="0"/>
      <w:marRight w:val="0"/>
      <w:marTop w:val="0"/>
      <w:marBottom w:val="0"/>
      <w:divBdr>
        <w:top w:val="none" w:sz="0" w:space="0" w:color="auto"/>
        <w:left w:val="none" w:sz="0" w:space="0" w:color="auto"/>
        <w:bottom w:val="none" w:sz="0" w:space="0" w:color="auto"/>
        <w:right w:val="none" w:sz="0" w:space="0" w:color="auto"/>
      </w:divBdr>
    </w:div>
    <w:div w:id="15050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yperlink" Target="https://wildones.org/sfe-sketch-samples/" TargetMode="External" Id="R327cc157106c4740" /><Relationship Type="http://schemas.openxmlformats.org/officeDocument/2006/relationships/hyperlink" Target="https://wildones.org/chapters/" TargetMode="External" Id="Rdbf6a2d554834e50"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ildones.org/sfe-sketch-samples/" TargetMode="External" Id="rId12" /><Relationship Type="http://schemas.openxmlformats.org/officeDocument/2006/relationships/customXml" Target="../customXml/item3.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seeds@wildones.org" TargetMode="External" Id="rId10" /><Relationship Type="http://schemas.openxmlformats.org/officeDocument/2006/relationships/styles" Target="styles.xml" Id="rId4" /><Relationship Type="http://schemas.openxmlformats.org/officeDocument/2006/relationships/footer" Target="footer1.xml" Id="rId14" /><Relationship Type="http://schemas.openxmlformats.org/officeDocument/2006/relationships/hyperlink" Target="https://wildones.org/seeds-for-education/sfe-application/" TargetMode="External" Id="R7bc8bf863f7749aa" /><Relationship Type="http://schemas.openxmlformats.org/officeDocument/2006/relationships/hyperlink" Target="https://wildones.org/wp-content/images/WO-SFE-App-License-Agreement.pdf" TargetMode="External" Id="R64af3f3edf074788" /><Relationship Type="http://schemas.openxmlformats.org/officeDocument/2006/relationships/hyperlink" Target="https://wildones.org/wp-content/images/WO-Publication-Release-Form.pdf" TargetMode="External" Id="R31a9a7fb4849462f" /><Relationship Type="http://schemas.openxmlformats.org/officeDocument/2006/relationships/hyperlink" Target="https://wildones.org/wp-content/images/WO-Permission-and-Release-Form.pdf" TargetMode="External" Id="Rb5374ce4a2bc4e2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5C0F0F7F5424884820C709259A3DC" ma:contentTypeVersion="16" ma:contentTypeDescription="Create a new document." ma:contentTypeScope="" ma:versionID="b79c12f294b47ebf5cb3ab1d3bc085c3">
  <xsd:schema xmlns:xsd="http://www.w3.org/2001/XMLSchema" xmlns:xs="http://www.w3.org/2001/XMLSchema" xmlns:p="http://schemas.microsoft.com/office/2006/metadata/properties" xmlns:ns2="cbaae816-45cd-4ba1-9ea3-054b8b759ca9" xmlns:ns3="fd9f8661-5e4a-4fc1-b364-9f8da51baf55" targetNamespace="http://schemas.microsoft.com/office/2006/metadata/properties" ma:root="true" ma:fieldsID="11580dcd77e3c6e9c6e81c21afa7b83f" ns2:_="" ns3:_="">
    <xsd:import namespace="cbaae816-45cd-4ba1-9ea3-054b8b759ca9"/>
    <xsd:import namespace="fd9f8661-5e4a-4fc1-b364-9f8da51baf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e816-45cd-4ba1-9ea3-054b8b75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96641-802f-48c8-91b0-d5b5ada224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f8661-5e4a-4fc1-b364-9f8da51baf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7dd89a-b45b-43f5-92a5-f969c89ac71e}" ma:internalName="TaxCatchAll" ma:showField="CatchAllData" ma:web="fd9f8661-5e4a-4fc1-b364-9f8da51ba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aae816-45cd-4ba1-9ea3-054b8b759ca9">
      <Terms xmlns="http://schemas.microsoft.com/office/infopath/2007/PartnerControls"/>
    </lcf76f155ced4ddcb4097134ff3c332f>
    <TaxCatchAll xmlns="fd9f8661-5e4a-4fc1-b364-9f8da51baf55" xsi:nil="true"/>
  </documentManagement>
</p:properties>
</file>

<file path=customXml/itemProps1.xml><?xml version="1.0" encoding="utf-8"?>
<ds:datastoreItem xmlns:ds="http://schemas.openxmlformats.org/officeDocument/2006/customXml" ds:itemID="{5788D45F-E0BE-4159-A206-92038AF05E5E}"/>
</file>

<file path=customXml/itemProps2.xml><?xml version="1.0" encoding="utf-8"?>
<ds:datastoreItem xmlns:ds="http://schemas.openxmlformats.org/officeDocument/2006/customXml" ds:itemID="{E9CEA940-34D2-441F-B0CD-8A357F16725E}">
  <ds:schemaRefs>
    <ds:schemaRef ds:uri="http://schemas.microsoft.com/sharepoint/v3/contenttype/forms"/>
  </ds:schemaRefs>
</ds:datastoreItem>
</file>

<file path=customXml/itemProps3.xml><?xml version="1.0" encoding="utf-8"?>
<ds:datastoreItem xmlns:ds="http://schemas.openxmlformats.org/officeDocument/2006/customXml" ds:itemID="{1A1F657B-1B7D-452C-8FBD-4000EC08CC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Mission Manager (Katie Huebner)</dc:creator>
  <keywords/>
  <dc:description/>
  <lastModifiedBy>Katie Huebner</lastModifiedBy>
  <revision>9</revision>
  <dcterms:created xsi:type="dcterms:W3CDTF">2022-05-12T17:41:00.0000000Z</dcterms:created>
  <dcterms:modified xsi:type="dcterms:W3CDTF">2022-10-21T17:30:51.8376171Z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0x01010073B5C0F0F7F5424884820C709259A3DC</vt:lpwstr>
  </property>
  <property fmtid="{D5CDD505-2E9C-101B-9397-08002B2CF9AE}" pid="3" name="MediaServiceImageTags">
    <vt:lpwstr/>
  </property>
</Properties>
</file>